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7pt;margin-top:52.5499992370605pt;z-index:-3;width:750.099975585938pt;height:542.7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8" w:x="401" w:y="1261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0"/>
          <w:spacing w:val="0"/>
          <w:sz w:val="16"/>
        </w:rPr>
        <w:t>1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568" w:x="480" w:y="1261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0"/>
          <w:spacing w:val="0"/>
          <w:sz w:val="16"/>
        </w:rPr>
        <w:t>.</w:t>
      </w:r>
      <w:r>
        <w:rPr>
          <w:rFonts w:ascii="Times New Roman"/>
          <w:b w:val="o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6"/>
        </w:rPr>
        <w:t>График</w:t>
      </w:r>
      <w:r>
        <w:rPr>
          <w:rFonts w:ascii="Times New Roman"/>
          <w:b w:val="o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6"/>
        </w:rPr>
        <w:t>учебного</w:t>
      </w:r>
      <w:r>
        <w:rPr>
          <w:rFonts w:ascii="Times New Roman"/>
          <w:b w:val="o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6"/>
        </w:rPr>
        <w:t>процесса</w:t>
      </w:r>
      <w:r>
        <w:rPr>
          <w:rFonts w:ascii="Times New Roman"/>
          <w:b w:val="on"/>
          <w:color w:val="000000"/>
          <w:spacing w:val="0"/>
          <w:sz w:val="16"/>
        </w:rPr>
        <w:t xml:space="preserve"> </w:t>
      </w:r>
      <w:r>
        <w:rPr>
          <w:rFonts w:ascii="Times New Roman"/>
          <w:b w:val="on"/>
          <w:color w:val="000000"/>
          <w:spacing w:val="-1"/>
          <w:sz w:val="16"/>
        </w:rPr>
        <w:t>13.02.02.</w:t>
      </w:r>
      <w:r>
        <w:rPr>
          <w:rFonts w:ascii="Times New Roman"/>
          <w:b w:val="o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6"/>
        </w:rPr>
        <w:t>Теплоснабжение</w:t>
      </w:r>
      <w:r>
        <w:rPr>
          <w:rFonts w:ascii="Times New Roman"/>
          <w:b w:val="o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6"/>
        </w:rPr>
        <w:t>и</w:t>
      </w:r>
      <w:r>
        <w:rPr>
          <w:rFonts w:ascii="Times New Roman"/>
          <w:b w:val="o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6"/>
        </w:rPr>
        <w:t>теплоттехническое</w:t>
      </w:r>
      <w:r>
        <w:rPr>
          <w:rFonts w:ascii="Times New Roman"/>
          <w:b w:val="o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6"/>
        </w:rPr>
        <w:t>оборудование</w:t>
      </w:r>
      <w:r>
        <w:rPr>
          <w:rFonts w:ascii="Times New Roman"/>
          <w:b w:val="o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6"/>
        </w:rPr>
        <w:t>год</w:t>
      </w:r>
      <w:r>
        <w:rPr>
          <w:rFonts w:ascii="Times New Roman"/>
          <w:b w:val="o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6"/>
        </w:rPr>
        <w:t>начала</w:t>
      </w:r>
      <w:r>
        <w:rPr>
          <w:rFonts w:ascii="Times New Roman"/>
          <w:b w:val="o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6"/>
        </w:rPr>
        <w:t>подготовки</w:t>
      </w:r>
      <w:r>
        <w:rPr>
          <w:rFonts w:ascii="Times New Roman"/>
          <w:b w:val="on"/>
          <w:color w:val="000000"/>
          <w:spacing w:val="-3"/>
          <w:sz w:val="16"/>
        </w:rPr>
        <w:t xml:space="preserve"> </w:t>
      </w:r>
      <w:r>
        <w:rPr>
          <w:rFonts w:ascii="Times New Roman"/>
          <w:b w:val="on"/>
          <w:color w:val="000000"/>
          <w:spacing w:val="-1"/>
          <w:sz w:val="16"/>
        </w:rPr>
        <w:t>2021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715" w:x="1025" w:y="151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Сентябрь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55" w:x="2090" w:y="151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Октябрь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98" w:x="3041" w:y="151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Ноябрь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60" w:x="4047" w:y="151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Декабрь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89" w:x="5120" w:y="151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Январь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71" w:x="6000" w:y="151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Февраль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69" w:x="7139" w:y="151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Март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92" w:x="8113" w:y="151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Апрель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12" w:x="9241" w:y="151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Май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2" w:x="10122" w:y="151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Июнь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1" w:x="11159" w:y="151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4"/>
          <w:sz w:val="12"/>
        </w:rPr>
        <w:t>Июль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0" w:x="12168" w:y="151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Август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4" w:x="473" w:y="2070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Курс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48" w:x="912" w:y="26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  <w:u w:val="single"/>
        </w:rPr>
      </w:pPr>
      <w:r>
        <w:rPr>
          <w:rFonts w:ascii="Tahoma"/>
          <w:color w:val="000000"/>
          <w:spacing w:val="0"/>
          <w:sz w:val="12"/>
          <w:u w:val="single"/>
        </w:rPr>
        <w:t>1</w:t>
      </w:r>
      <w:r>
        <w:rPr>
          <w:rFonts w:ascii="Tahoma"/>
          <w:color w:val="000000"/>
          <w:spacing w:val="0"/>
          <w:sz w:val="12"/>
          <w:u w:val="single"/>
        </w:rPr>
      </w:r>
    </w:p>
    <w:p>
      <w:pPr>
        <w:pStyle w:val="Normal"/>
        <w:framePr w:w="248" w:x="1142" w:y="26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  <w:u w:val="single"/>
        </w:rPr>
      </w:pPr>
      <w:r>
        <w:rPr>
          <w:rFonts w:ascii="Tahoma"/>
          <w:color w:val="000000"/>
          <w:spacing w:val="0"/>
          <w:sz w:val="12"/>
          <w:u w:val="single"/>
        </w:rPr>
        <w:t>2</w:t>
      </w:r>
      <w:r>
        <w:rPr>
          <w:rFonts w:ascii="Tahoma"/>
          <w:color w:val="000000"/>
          <w:spacing w:val="0"/>
          <w:sz w:val="12"/>
          <w:u w:val="single"/>
        </w:rPr>
      </w:r>
    </w:p>
    <w:p>
      <w:pPr>
        <w:pStyle w:val="Normal"/>
        <w:framePr w:w="248" w:x="1373" w:y="26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  <w:u w:val="single"/>
        </w:rPr>
      </w:pPr>
      <w:r>
        <w:rPr>
          <w:rFonts w:ascii="Tahoma"/>
          <w:color w:val="000000"/>
          <w:spacing w:val="0"/>
          <w:sz w:val="12"/>
          <w:u w:val="single"/>
        </w:rPr>
        <w:t>3</w:t>
      </w:r>
      <w:r>
        <w:rPr>
          <w:rFonts w:ascii="Tahoma"/>
          <w:color w:val="000000"/>
          <w:spacing w:val="0"/>
          <w:sz w:val="12"/>
          <w:u w:val="single"/>
        </w:rPr>
      </w:r>
    </w:p>
    <w:p>
      <w:pPr>
        <w:pStyle w:val="Normal"/>
        <w:framePr w:w="248" w:x="1603" w:y="26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  <w:u w:val="single"/>
        </w:rPr>
      </w:pPr>
      <w:r>
        <w:rPr>
          <w:rFonts w:ascii="Tahoma"/>
          <w:color w:val="000000"/>
          <w:spacing w:val="0"/>
          <w:sz w:val="12"/>
          <w:u w:val="single"/>
        </w:rPr>
        <w:t>4</w:t>
      </w:r>
      <w:r>
        <w:rPr>
          <w:rFonts w:ascii="Tahoma"/>
          <w:color w:val="000000"/>
          <w:spacing w:val="0"/>
          <w:sz w:val="12"/>
          <w:u w:val="single"/>
        </w:rPr>
      </w:r>
    </w:p>
    <w:p>
      <w:pPr>
        <w:pStyle w:val="Normal"/>
        <w:framePr w:w="248" w:x="1834" w:y="26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  <w:u w:val="single"/>
        </w:rPr>
      </w:pPr>
      <w:r>
        <w:rPr>
          <w:rFonts w:ascii="Tahoma"/>
          <w:color w:val="000000"/>
          <w:spacing w:val="0"/>
          <w:sz w:val="12"/>
          <w:u w:val="single"/>
        </w:rPr>
        <w:t>5</w:t>
      </w:r>
      <w:r>
        <w:rPr>
          <w:rFonts w:ascii="Tahoma"/>
          <w:color w:val="000000"/>
          <w:spacing w:val="0"/>
          <w:sz w:val="12"/>
          <w:u w:val="single"/>
        </w:rPr>
      </w:r>
    </w:p>
    <w:p>
      <w:pPr>
        <w:pStyle w:val="Normal"/>
        <w:framePr w:w="248" w:x="2064" w:y="26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  <w:u w:val="single"/>
        </w:rPr>
      </w:pPr>
      <w:r>
        <w:rPr>
          <w:rFonts w:ascii="Tahoma"/>
          <w:color w:val="000000"/>
          <w:spacing w:val="0"/>
          <w:sz w:val="12"/>
          <w:u w:val="single"/>
        </w:rPr>
        <w:t>6</w:t>
      </w:r>
      <w:r>
        <w:rPr>
          <w:rFonts w:ascii="Tahoma"/>
          <w:color w:val="000000"/>
          <w:spacing w:val="0"/>
          <w:sz w:val="12"/>
          <w:u w:val="single"/>
        </w:rPr>
      </w:r>
    </w:p>
    <w:p>
      <w:pPr>
        <w:pStyle w:val="Normal"/>
        <w:framePr w:w="248" w:x="2294" w:y="26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  <w:u w:val="single"/>
        </w:rPr>
      </w:pPr>
      <w:r>
        <w:rPr>
          <w:rFonts w:ascii="Tahoma"/>
          <w:color w:val="000000"/>
          <w:spacing w:val="0"/>
          <w:sz w:val="12"/>
          <w:u w:val="single"/>
        </w:rPr>
        <w:t>7</w:t>
      </w:r>
      <w:r>
        <w:rPr>
          <w:rFonts w:ascii="Tahoma"/>
          <w:color w:val="000000"/>
          <w:spacing w:val="0"/>
          <w:sz w:val="12"/>
          <w:u w:val="single"/>
        </w:rPr>
      </w:r>
    </w:p>
    <w:p>
      <w:pPr>
        <w:pStyle w:val="Normal"/>
        <w:framePr w:w="248" w:x="2525" w:y="26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  <w:u w:val="single"/>
        </w:rPr>
      </w:pPr>
      <w:r>
        <w:rPr>
          <w:rFonts w:ascii="Tahoma"/>
          <w:color w:val="000000"/>
          <w:spacing w:val="0"/>
          <w:sz w:val="12"/>
          <w:u w:val="single"/>
        </w:rPr>
        <w:t>8</w:t>
      </w:r>
      <w:r>
        <w:rPr>
          <w:rFonts w:ascii="Tahoma"/>
          <w:color w:val="000000"/>
          <w:spacing w:val="0"/>
          <w:sz w:val="12"/>
          <w:u w:val="single"/>
        </w:rPr>
      </w:r>
    </w:p>
    <w:p>
      <w:pPr>
        <w:pStyle w:val="Normal"/>
        <w:framePr w:w="248" w:x="2755" w:y="26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  <w:u w:val="single"/>
        </w:rPr>
      </w:pPr>
      <w:r>
        <w:rPr>
          <w:rFonts w:ascii="Tahoma"/>
          <w:color w:val="000000"/>
          <w:spacing w:val="0"/>
          <w:sz w:val="12"/>
          <w:u w:val="single"/>
        </w:rPr>
        <w:t>9</w:t>
      </w:r>
      <w:r>
        <w:rPr>
          <w:rFonts w:ascii="Tahoma"/>
          <w:color w:val="000000"/>
          <w:spacing w:val="0"/>
          <w:sz w:val="12"/>
          <w:u w:val="single"/>
        </w:rPr>
      </w:r>
    </w:p>
    <w:p>
      <w:pPr>
        <w:pStyle w:val="Normal"/>
        <w:framePr w:w="10023" w:x="2952" w:y="26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  <w:u w:val="single"/>
        </w:rPr>
      </w:pPr>
      <w:r>
        <w:rPr>
          <w:rFonts w:ascii="Tahoma"/>
          <w:color w:val="000000"/>
          <w:spacing w:val="2"/>
          <w:sz w:val="12"/>
          <w:u w:val="single"/>
        </w:rPr>
        <w:t>10</w:t>
      </w:r>
      <w:r>
        <w:rPr>
          <w:rFonts w:ascii="Tahoma"/>
          <w:color w:val="000000"/>
          <w:spacing w:val="59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11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12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13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14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15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16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17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18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19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20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21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22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23</w:t>
      </w:r>
      <w:r>
        <w:rPr>
          <w:rFonts w:ascii="Tahoma"/>
          <w:color w:val="000000"/>
          <w:spacing w:val="59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24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25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26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27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28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29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30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31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32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33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34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35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36</w:t>
      </w:r>
      <w:r>
        <w:rPr>
          <w:rFonts w:ascii="Tahoma"/>
          <w:color w:val="000000"/>
          <w:spacing w:val="59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37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38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39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40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41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42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43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44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45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46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47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48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49</w:t>
      </w:r>
      <w:r>
        <w:rPr>
          <w:rFonts w:ascii="Tahoma"/>
          <w:color w:val="000000"/>
          <w:spacing w:val="59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50</w:t>
      </w:r>
      <w:r>
        <w:rPr>
          <w:rFonts w:ascii="Tahoma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51</w:t>
      </w:r>
      <w:r>
        <w:rPr>
          <w:rFonts w:ascii="Tahoma"/>
          <w:color w:val="000000"/>
          <w:spacing w:val="27"/>
          <w:sz w:val="12"/>
          <w:u w:val="single"/>
        </w:rPr>
        <w:t xml:space="preserve"> </w:t>
      </w:r>
      <w:r>
        <w:rPr>
          <w:rFonts w:ascii="Tahoma"/>
          <w:color w:val="000000"/>
          <w:spacing w:val="2"/>
          <w:sz w:val="12"/>
          <w:u w:val="single"/>
        </w:rPr>
        <w:t>52</w:t>
      </w:r>
      <w:r>
        <w:rPr>
          <w:rFonts w:ascii="Tahoma"/>
          <w:color w:val="000000"/>
          <w:spacing w:val="0"/>
          <w:sz w:val="12"/>
          <w:u w:val="single"/>
        </w:rPr>
      </w:r>
    </w:p>
    <w:p>
      <w:pPr>
        <w:pStyle w:val="Normal"/>
        <w:framePr w:w="240" w:x="574" w:y="2920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I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812" w:x="4577" w:y="2903"/>
        <w:widowControl w:val="off"/>
        <w:autoSpaceDE w:val="off"/>
        <w:autoSpaceDN w:val="off"/>
        <w:spacing w:before="0" w:after="0" w:line="188" w:lineRule="exact"/>
        <w:ind w:left="22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4577" w:y="2903"/>
        <w:widowControl w:val="off"/>
        <w:autoSpaceDE w:val="off"/>
        <w:autoSpaceDN w:val="off"/>
        <w:spacing w:before="179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::</w:t>
      </w:r>
      <w:r>
        <w:rPr>
          <w:rFonts w:ascii="Tahoma"/>
          <w:color w:val="000000"/>
          <w:spacing w:val="68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4577" w:y="2903"/>
        <w:widowControl w:val="off"/>
        <w:autoSpaceDE w:val="off"/>
        <w:autoSpaceDN w:val="off"/>
        <w:spacing w:before="179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::</w:t>
      </w:r>
      <w:r>
        <w:rPr>
          <w:rFonts w:ascii="Tahoma"/>
          <w:color w:val="000000"/>
          <w:spacing w:val="68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4577" w:y="2903"/>
        <w:widowControl w:val="off"/>
        <w:autoSpaceDE w:val="off"/>
        <w:autoSpaceDN w:val="off"/>
        <w:spacing w:before="179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::</w:t>
      </w:r>
      <w:r>
        <w:rPr>
          <w:rFonts w:ascii="Tahoma"/>
          <w:color w:val="000000"/>
          <w:spacing w:val="68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56" w:x="10338" w:y="2903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::</w:t>
      </w:r>
      <w:r>
        <w:rPr>
          <w:rFonts w:ascii="Tahoma"/>
          <w:color w:val="000000"/>
          <w:spacing w:val="7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::</w:t>
      </w:r>
      <w:r>
        <w:rPr>
          <w:rFonts w:ascii="Tahoma"/>
          <w:color w:val="000000"/>
          <w:spacing w:val="68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5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56" w:x="10338" w:y="2903"/>
        <w:widowControl w:val="off"/>
        <w:autoSpaceDE w:val="off"/>
        <w:autoSpaceDN w:val="off"/>
        <w:spacing w:before="179" w:after="0" w:line="188" w:lineRule="exact"/>
        <w:ind w:left="23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::</w:t>
      </w:r>
      <w:r>
        <w:rPr>
          <w:rFonts w:ascii="Tahoma"/>
          <w:color w:val="000000"/>
          <w:spacing w:val="68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5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1" w:x="545" w:y="3287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2"/>
          <w:sz w:val="12"/>
        </w:rPr>
        <w:t>II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5" w:x="2976" w:y="327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3207" w:y="327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6894" w:y="327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7124" w:y="327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8737" w:y="327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8737" w:y="3270"/>
        <w:widowControl w:val="off"/>
        <w:autoSpaceDE w:val="off"/>
        <w:autoSpaceDN w:val="off"/>
        <w:spacing w:before="179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8967" w:y="327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8967" w:y="3270"/>
        <w:widowControl w:val="off"/>
        <w:autoSpaceDE w:val="off"/>
        <w:autoSpaceDN w:val="off"/>
        <w:spacing w:before="179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1" w:x="514" w:y="3654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2"/>
          <w:sz w:val="12"/>
        </w:rPr>
        <w:t>III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61" w:x="514" w:y="3654"/>
        <w:widowControl w:val="off"/>
        <w:autoSpaceDE w:val="off"/>
        <w:autoSpaceDN w:val="off"/>
        <w:spacing w:before="217" w:after="0" w:line="15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2"/>
          <w:sz w:val="12"/>
        </w:rPr>
        <w:t>IV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5" w:x="7585" w:y="36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7815" w:y="36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8046" w:y="36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8276" w:y="36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8507" w:y="36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1" w:x="9196" w:y="36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1" w:x="9196" w:y="3637"/>
        <w:widowControl w:val="off"/>
        <w:autoSpaceDE w:val="off"/>
        <w:autoSpaceDN w:val="off"/>
        <w:spacing w:before="179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X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9429" w:y="36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9659" w:y="36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9889" w:y="36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10120" w:y="36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10350" w:y="36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10581" w:y="36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83" w:x="10811" w:y="36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79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5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64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=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1363" w:y="400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1594" w:y="400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1" w:x="8264" w:y="400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::</w:t>
      </w:r>
      <w:r>
        <w:rPr>
          <w:rFonts w:ascii="Tahoma"/>
          <w:color w:val="000000"/>
          <w:spacing w:val="80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X</w:t>
      </w:r>
      <w:r>
        <w:rPr>
          <w:rFonts w:ascii="Tahoma"/>
          <w:color w:val="000000"/>
          <w:spacing w:val="88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X</w:t>
      </w:r>
      <w:r>
        <w:rPr>
          <w:rFonts w:ascii="Tahoma"/>
          <w:color w:val="000000"/>
          <w:spacing w:val="88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X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5" w:x="9424" w:y="400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WIGNKB+Symbol"/>
          <w:color w:val="000000"/>
          <w:spacing w:val="0"/>
          <w:sz w:val="16"/>
        </w:rPr>
        <w:t>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5" w:x="9654" w:y="400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WIGNKB+Symbol"/>
          <w:color w:val="000000"/>
          <w:spacing w:val="0"/>
          <w:sz w:val="16"/>
        </w:rPr>
        <w:t>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5" w:x="9885" w:y="400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WIGNKB+Symbol"/>
          <w:color w:val="000000"/>
          <w:spacing w:val="0"/>
          <w:sz w:val="16"/>
        </w:rPr>
        <w:t>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21" w:x="10115" w:y="400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WIGNKB+Symbol"/>
          <w:color w:val="000000"/>
          <w:spacing w:val="0"/>
          <w:sz w:val="16"/>
        </w:rPr>
        <w:t>D</w:t>
      </w:r>
      <w:r>
        <w:rPr>
          <w:rFonts w:ascii="Times New Roman"/>
          <w:color w:val="000000"/>
          <w:spacing w:val="54"/>
          <w:sz w:val="16"/>
        </w:rPr>
        <w:t xml:space="preserve"> </w:t>
      </w:r>
      <w:r>
        <w:rPr>
          <w:rFonts w:ascii="Tahoma"/>
          <w:color w:val="000000"/>
          <w:spacing w:val="-2"/>
          <w:sz w:val="16"/>
        </w:rPr>
        <w:t>III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pacing w:val="-2"/>
          <w:sz w:val="16"/>
        </w:rPr>
        <w:t>III</w:t>
      </w:r>
      <w:r>
        <w:rPr>
          <w:rFonts w:ascii="Tahoma"/>
          <w:color w:val="000000"/>
          <w:spacing w:val="5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*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11041" w:y="400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*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11272" w:y="400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*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11502" w:y="400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*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11733" w:y="400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*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11963" w:y="400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*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12194" w:y="400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*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12424" w:y="400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*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12655" w:y="400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*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2" w:x="401" w:y="442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2"/>
          <w:sz w:val="16"/>
        </w:rPr>
        <w:t>Обозначения: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574" w:x="2345" w:y="4418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Обучение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дисциплинам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междисциплинарным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курсам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74" w:x="2345" w:y="4418"/>
        <w:widowControl w:val="off"/>
        <w:autoSpaceDE w:val="off"/>
        <w:autoSpaceDN w:val="off"/>
        <w:spacing w:before="104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Промежуточная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аттестация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52" w:x="6210" w:y="4427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2" w:x="6210" w:y="4427"/>
        <w:widowControl w:val="off"/>
        <w:autoSpaceDE w:val="off"/>
        <w:autoSpaceDN w:val="off"/>
        <w:spacing w:before="104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2" w:x="6210" w:y="4427"/>
        <w:widowControl w:val="off"/>
        <w:autoSpaceDE w:val="off"/>
        <w:autoSpaceDN w:val="off"/>
        <w:spacing w:before="101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X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212" w:x="6493" w:y="441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Учебная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практика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56" w:x="10585" w:y="442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WIGNKB+Symbol"/>
          <w:color w:val="000000"/>
          <w:spacing w:val="0"/>
          <w:sz w:val="12"/>
        </w:rPr>
        <w:t>D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326" w:x="10871" w:y="441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Подготовка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к</w:t>
      </w:r>
      <w:r>
        <w:rPr>
          <w:rFonts w:ascii="SKGRAJ+Tahoma"/>
          <w:color w:val="000000"/>
          <w:spacing w:val="4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государственной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(итоговой)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аттестации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24" w:x="2054" w:y="4682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: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2098" w:y="4682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: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99" w:x="6493" w:y="4672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Производственная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практика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(по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3"/>
          <w:sz w:val="12"/>
        </w:rPr>
        <w:t>профилю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специальности)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99" w:x="6493" w:y="4672"/>
        <w:widowControl w:val="off"/>
        <w:autoSpaceDE w:val="off"/>
        <w:autoSpaceDN w:val="off"/>
        <w:spacing w:before="101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Производственная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практика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(преддипломная)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837" w:x="10554" w:y="4672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Tahoma"/>
          <w:color w:val="000000"/>
          <w:spacing w:val="1"/>
          <w:sz w:val="12"/>
        </w:rPr>
        <w:t>III</w:t>
      </w:r>
      <w:r>
        <w:rPr>
          <w:rFonts w:ascii="Tahoma"/>
          <w:color w:val="000000"/>
          <w:spacing w:val="14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Государственная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(итоговая)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аттестация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837" w:x="10554" w:y="4672"/>
        <w:widowControl w:val="off"/>
        <w:autoSpaceDE w:val="off"/>
        <w:autoSpaceDN w:val="off"/>
        <w:spacing w:before="92" w:after="0" w:line="151" w:lineRule="exact"/>
        <w:ind w:left="317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Неделя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отсутствует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1" w:x="2052" w:y="4934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=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1" w:x="2345" w:y="4924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Каникулы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48" w:x="10590" w:y="4934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*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3" w:x="403" w:y="533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7"/>
        </w:rPr>
      </w:pPr>
      <w:r>
        <w:rPr>
          <w:rFonts w:ascii="Arial"/>
          <w:b w:val="on"/>
          <w:color w:val="000000"/>
          <w:spacing w:val="2"/>
          <w:sz w:val="17"/>
        </w:rPr>
        <w:t>2.</w:t>
      </w:r>
      <w:r>
        <w:rPr>
          <w:rFonts w:ascii="Arial"/>
          <w:b w:val="on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7"/>
        </w:rPr>
        <w:t>Сводные</w:t>
      </w:r>
      <w:r>
        <w:rPr>
          <w:rFonts w:ascii="Arial"/>
          <w:b w:val="on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7"/>
        </w:rPr>
        <w:t>данные</w:t>
      </w:r>
      <w:r>
        <w:rPr>
          <w:rFonts w:ascii="Arial"/>
          <w:b w:val="on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7"/>
        </w:rPr>
        <w:t>по</w:t>
      </w:r>
      <w:r>
        <w:rPr>
          <w:rFonts w:ascii="Arial"/>
          <w:b w:val="on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7"/>
        </w:rPr>
        <w:t>бюджету</w:t>
      </w:r>
      <w:r>
        <w:rPr>
          <w:rFonts w:ascii="Arial"/>
          <w:b w:val="on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7"/>
        </w:rPr>
        <w:t>времени</w:t>
      </w:r>
      <w:r>
        <w:rPr>
          <w:rFonts w:ascii="Arial"/>
          <w:b w:val="on"/>
          <w:color w:val="000000"/>
          <w:spacing w:val="0"/>
          <w:sz w:val="17"/>
        </w:rPr>
      </w:r>
    </w:p>
    <w:p>
      <w:pPr>
        <w:pStyle w:val="Normal"/>
        <w:framePr w:w="722" w:x="9193" w:y="5615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Практики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02" w:x="12472" w:y="561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ГИА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516" w:x="8804" w:y="5807"/>
        <w:widowControl w:val="off"/>
        <w:autoSpaceDE w:val="off"/>
        <w:autoSpaceDN w:val="off"/>
        <w:spacing w:before="0" w:after="0" w:line="151" w:lineRule="exact"/>
        <w:ind w:left="13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Производственная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516" w:x="8804" w:y="5807"/>
        <w:widowControl w:val="off"/>
        <w:autoSpaceDE w:val="off"/>
        <w:autoSpaceDN w:val="off"/>
        <w:spacing w:before="15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практика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(по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3"/>
          <w:sz w:val="12"/>
        </w:rPr>
        <w:t>профилю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516" w:x="8804" w:y="5807"/>
        <w:widowControl w:val="off"/>
        <w:autoSpaceDE w:val="off"/>
        <w:autoSpaceDN w:val="off"/>
        <w:spacing w:before="15" w:after="0" w:line="151" w:lineRule="exact"/>
        <w:ind w:left="212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специальности)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74" w:x="1229" w:y="5872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Обучение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дисциплинам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междисциплинарным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курсам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17" w:x="5218" w:y="5872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Промежуточная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аттестация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785" w:x="10300" w:y="5889"/>
        <w:widowControl w:val="off"/>
        <w:autoSpaceDE w:val="off"/>
        <w:autoSpaceDN w:val="off"/>
        <w:spacing w:before="0" w:after="0" w:line="151" w:lineRule="exact"/>
        <w:ind w:left="245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Производственная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785" w:x="10300" w:y="5889"/>
        <w:widowControl w:val="off"/>
        <w:autoSpaceDE w:val="off"/>
        <w:autoSpaceDN w:val="off"/>
        <w:spacing w:before="15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практика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(преддипломная)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12" w:x="7335" w:y="597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Учебная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практика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095" w:x="12036" w:y="5966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Подго-ꢀ</w:t>
      </w:r>
      <w:r>
        <w:rPr>
          <w:rFonts w:ascii="SKGRAJ+Tahoma"/>
          <w:color w:val="000000"/>
          <w:spacing w:val="14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Прове-ꢀ</w:t>
      </w:r>
      <w:r>
        <w:rPr>
          <w:rFonts w:ascii="SKGRAJ+Tahoma"/>
          <w:color w:val="000000"/>
          <w:spacing w:val="54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Каникулы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7" w:x="14145" w:y="5966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Всего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4" w:x="473" w:y="6040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Курс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2" w:x="14673" w:y="6040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Студентов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9" w:x="12072" w:y="6151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2" w:x="12751" w:y="6151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7" w:x="1356" w:y="63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Всего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88" w:x="2743" w:y="63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сем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88" w:x="4126" w:y="63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сем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2" w:x="5158" w:y="63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Всего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2" w:x="5158" w:y="6328"/>
        <w:widowControl w:val="off"/>
        <w:autoSpaceDE w:val="off"/>
        <w:autoSpaceDN w:val="off"/>
        <w:spacing w:before="23" w:after="0" w:line="133" w:lineRule="exact"/>
        <w:ind w:left="6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492" w:x="5158" w:y="6328"/>
        <w:widowControl w:val="off"/>
        <w:autoSpaceDE w:val="off"/>
        <w:autoSpaceDN w:val="off"/>
        <w:spacing w:before="38" w:after="0" w:line="145" w:lineRule="exact"/>
        <w:ind w:left="11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0" w:x="5854" w:y="63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сем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80" w:x="5854" w:y="6328"/>
        <w:widowControl w:val="off"/>
        <w:autoSpaceDE w:val="off"/>
        <w:autoSpaceDN w:val="off"/>
        <w:spacing w:before="23" w:after="0" w:line="133" w:lineRule="exact"/>
        <w:ind w:left="55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483" w:x="6546" w:y="63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сем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83" w:x="6546" w:y="6328"/>
        <w:widowControl w:val="off"/>
        <w:autoSpaceDE w:val="off"/>
        <w:autoSpaceDN w:val="off"/>
        <w:spacing w:before="23" w:after="0" w:line="133" w:lineRule="exact"/>
        <w:ind w:left="55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483" w:x="6546" w:y="6328"/>
        <w:widowControl w:val="off"/>
        <w:autoSpaceDE w:val="off"/>
        <w:autoSpaceDN w:val="off"/>
        <w:spacing w:before="38" w:after="0" w:line="145" w:lineRule="exact"/>
        <w:ind w:left="10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0" w:x="7232" w:y="63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Всего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0" w:x="7232" w:y="6328"/>
        <w:widowControl w:val="off"/>
        <w:autoSpaceDE w:val="off"/>
        <w:autoSpaceDN w:val="off"/>
        <w:spacing w:before="23" w:after="0" w:line="133" w:lineRule="exact"/>
        <w:ind w:left="6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949" w:x="7813" w:y="63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сем</w:t>
      </w:r>
      <w:r>
        <w:rPr>
          <w:rFonts w:ascii="SKGRAJ+Tahoma"/>
          <w:color w:val="000000"/>
          <w:spacing w:val="117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сем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0" w:x="8845" w:y="63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Всего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0" w:x="8845" w:y="6328"/>
        <w:widowControl w:val="off"/>
        <w:autoSpaceDE w:val="off"/>
        <w:autoSpaceDN w:val="off"/>
        <w:spacing w:before="23" w:after="0" w:line="133" w:lineRule="exact"/>
        <w:ind w:left="6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949" w:x="9426" w:y="63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сем</w:t>
      </w:r>
      <w:r>
        <w:rPr>
          <w:rFonts w:ascii="SKGRAJ+Tahoma"/>
          <w:color w:val="000000"/>
          <w:spacing w:val="117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сем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0" w:x="10458" w:y="63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3"/>
          <w:sz w:val="12"/>
        </w:rPr>
        <w:t>Всего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0" w:x="10458" w:y="6328"/>
        <w:widowControl w:val="off"/>
        <w:autoSpaceDE w:val="off"/>
        <w:autoSpaceDN w:val="off"/>
        <w:spacing w:before="23" w:after="0" w:line="133" w:lineRule="exact"/>
        <w:ind w:left="6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949" w:x="11039" w:y="63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сем</w:t>
      </w:r>
      <w:r>
        <w:rPr>
          <w:rFonts w:ascii="SKGRAJ+Tahoma"/>
          <w:color w:val="000000"/>
          <w:spacing w:val="117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сем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83" w:x="1070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83" w:x="1070" w:y="6501"/>
        <w:widowControl w:val="off"/>
        <w:autoSpaceDE w:val="off"/>
        <w:autoSpaceDN w:val="off"/>
        <w:spacing w:before="38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39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3" w:x="1766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час.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83" w:x="2453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83" w:x="2453" w:y="6501"/>
        <w:widowControl w:val="off"/>
        <w:autoSpaceDE w:val="off"/>
        <w:autoSpaceDN w:val="off"/>
        <w:spacing w:before="38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3" w:x="3149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час.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83" w:x="3836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83" w:x="3836" w:y="6501"/>
        <w:widowControl w:val="off"/>
        <w:autoSpaceDE w:val="off"/>
        <w:autoSpaceDN w:val="off"/>
        <w:spacing w:before="38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22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3" w:x="4532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час.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76" w:x="7868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76" w:x="8329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76" w:x="9481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76" w:x="9942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76" w:x="11094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76" w:x="11555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76" w:x="12132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76" w:x="12823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88" w:x="13514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88" w:x="13514" w:y="6501"/>
        <w:widowControl w:val="off"/>
        <w:autoSpaceDE w:val="off"/>
        <w:autoSpaceDN w:val="off"/>
        <w:spacing w:before="38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88" w:x="13514" w:y="6501"/>
        <w:widowControl w:val="off"/>
        <w:autoSpaceDE w:val="off"/>
        <w:autoSpaceDN w:val="off"/>
        <w:spacing w:before="3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88" w:x="13514" w:y="6501"/>
        <w:widowControl w:val="off"/>
        <w:autoSpaceDE w:val="off"/>
        <w:autoSpaceDN w:val="off"/>
        <w:spacing w:before="3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88" w:x="13514" w:y="6501"/>
        <w:widowControl w:val="off"/>
        <w:autoSpaceDE w:val="off"/>
        <w:autoSpaceDN w:val="off"/>
        <w:spacing w:before="39" w:after="0" w:line="145" w:lineRule="exact"/>
        <w:ind w:left="5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83" w:x="14205" w:y="650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SKGRAJ+Tahoma"/>
          <w:color w:val="000000"/>
          <w:spacing w:val="0"/>
          <w:sz w:val="11"/>
        </w:rPr>
      </w:pPr>
      <w:r>
        <w:rPr>
          <w:rFonts w:ascii="SKGRAJ+Tahoma" w:hAnsi="SKGRAJ+Tahoma" w:cs="SKGRAJ+Tahoma"/>
          <w:color w:val="000000"/>
          <w:spacing w:val="-1"/>
          <w:sz w:val="11"/>
        </w:rPr>
        <w:t>нед.</w:t>
      </w:r>
      <w:r>
        <w:rPr>
          <w:rFonts w:ascii="SKGRAJ+Tahoma"/>
          <w:color w:val="000000"/>
          <w:spacing w:val="0"/>
          <w:sz w:val="11"/>
        </w:rPr>
      </w:r>
    </w:p>
    <w:p>
      <w:pPr>
        <w:pStyle w:val="Normal"/>
        <w:framePr w:w="383" w:x="14205" w:y="6501"/>
        <w:widowControl w:val="off"/>
        <w:autoSpaceDE w:val="off"/>
        <w:autoSpaceDN w:val="off"/>
        <w:spacing w:before="38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3" w:x="559" w:y="6674"/>
        <w:widowControl w:val="off"/>
        <w:autoSpaceDE w:val="off"/>
        <w:autoSpaceDN w:val="off"/>
        <w:spacing w:before="0" w:after="0" w:line="151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I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3" w:x="559" w:y="6674"/>
        <w:widowControl w:val="off"/>
        <w:autoSpaceDE w:val="off"/>
        <w:autoSpaceDN w:val="off"/>
        <w:spacing w:before="39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1"/>
          <w:sz w:val="12"/>
        </w:rPr>
        <w:t>II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73" w:x="1574" w:y="666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2106/1404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73" w:x="1574" w:y="6669"/>
        <w:widowControl w:val="off"/>
        <w:autoSpaceDE w:val="off"/>
        <w:autoSpaceDN w:val="off"/>
        <w:spacing w:before="3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1782/1188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73" w:x="1574" w:y="6669"/>
        <w:widowControl w:val="off"/>
        <w:autoSpaceDE w:val="off"/>
        <w:autoSpaceDN w:val="off"/>
        <w:spacing w:before="39" w:after="0" w:line="145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1404/936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73" w:x="1574" w:y="6669"/>
        <w:widowControl w:val="off"/>
        <w:autoSpaceDE w:val="off"/>
        <w:autoSpaceDN w:val="off"/>
        <w:spacing w:before="39" w:after="0" w:line="145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1458/972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36" w:x="3024" w:y="666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918/612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36" w:x="3024" w:y="6669"/>
        <w:widowControl w:val="off"/>
        <w:autoSpaceDE w:val="off"/>
        <w:autoSpaceDN w:val="off"/>
        <w:spacing w:before="3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756/504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36" w:x="3024" w:y="6669"/>
        <w:widowControl w:val="off"/>
        <w:autoSpaceDE w:val="off"/>
        <w:autoSpaceDN w:val="off"/>
        <w:spacing w:before="3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864/576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36" w:x="3024" w:y="6669"/>
        <w:widowControl w:val="off"/>
        <w:autoSpaceDE w:val="off"/>
        <w:autoSpaceDN w:val="off"/>
        <w:spacing w:before="3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756/504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5" w:x="4373" w:y="666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1188/792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5" w:x="4373" w:y="6669"/>
        <w:widowControl w:val="off"/>
        <w:autoSpaceDE w:val="off"/>
        <w:autoSpaceDN w:val="off"/>
        <w:spacing w:before="3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1026/684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5" w:x="4373" w:y="6669"/>
        <w:widowControl w:val="off"/>
        <w:autoSpaceDE w:val="off"/>
        <w:autoSpaceDN w:val="off"/>
        <w:spacing w:before="39" w:after="0" w:line="145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540/360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5" w:x="4373" w:y="6669"/>
        <w:widowControl w:val="off"/>
        <w:autoSpaceDE w:val="off"/>
        <w:autoSpaceDN w:val="off"/>
        <w:spacing w:before="39" w:after="0" w:line="145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702/468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1090" w:y="68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33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2491" w:y="68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3855" w:y="68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19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271" w:y="68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271" w:y="6859"/>
        <w:widowControl w:val="off"/>
        <w:autoSpaceDE w:val="off"/>
        <w:autoSpaceDN w:val="off"/>
        <w:spacing w:before="3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271" w:y="6859"/>
        <w:widowControl w:val="off"/>
        <w:autoSpaceDE w:val="off"/>
        <w:autoSpaceDN w:val="off"/>
        <w:spacing w:before="3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962" w:y="68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962" w:y="6859"/>
        <w:widowControl w:val="off"/>
        <w:autoSpaceDE w:val="off"/>
        <w:autoSpaceDN w:val="off"/>
        <w:spacing w:before="3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962" w:y="6859"/>
        <w:widowControl w:val="off"/>
        <w:autoSpaceDE w:val="off"/>
        <w:autoSpaceDN w:val="off"/>
        <w:spacing w:before="3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8" w:x="6654" w:y="68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9" w:x="7340" w:y="68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9" w:x="7340" w:y="6859"/>
        <w:widowControl w:val="off"/>
        <w:autoSpaceDE w:val="off"/>
        <w:autoSpaceDN w:val="off"/>
        <w:spacing w:before="22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9" w:x="7340" w:y="6859"/>
        <w:widowControl w:val="off"/>
        <w:autoSpaceDE w:val="off"/>
        <w:autoSpaceDN w:val="off"/>
        <w:spacing w:before="217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8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48" w:x="7921" w:y="68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8" w:x="8382" w:y="68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14224" w:y="68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0" w:x="535" w:y="705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1"/>
          <w:sz w:val="12"/>
        </w:rPr>
        <w:t>III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1090" w:y="70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2472" w:y="70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3855" w:y="70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8924" w:y="70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9961" w:y="70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14224" w:y="70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1" w:x="545" w:y="724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1"/>
          <w:sz w:val="12"/>
        </w:rPr>
        <w:t>IV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1090" w:y="72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27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2472" w:y="72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3855" w:y="72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13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8" w:x="6654" w:y="72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8" w:x="7921" w:y="72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8" w:x="10571" w:y="72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8" w:x="11608" w:y="72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8" w:x="12184" w:y="72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8" w:x="12876" w:y="72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14224" w:y="72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2"/>
          <w:sz w:val="12"/>
        </w:rPr>
        <w:t>43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4" w:x="566" w:y="7425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V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45" w:x="422" w:y="7610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3"/>
          <w:sz w:val="12"/>
        </w:rPr>
        <w:t>Всего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18" w:x="1039" w:y="76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3"/>
          <w:sz w:val="12"/>
        </w:rPr>
        <w:t>125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888" w:x="1514" w:y="76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3"/>
          <w:sz w:val="12"/>
        </w:rPr>
        <w:t>6750/4500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888" w:x="2897" w:y="76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3"/>
          <w:sz w:val="12"/>
        </w:rPr>
        <w:t>3294/2196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888" w:x="4280" w:y="76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3"/>
          <w:sz w:val="12"/>
        </w:rPr>
        <w:t>3456/2304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9" w:x="5283" w:y="76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7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39" w:x="8912" w:y="76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3"/>
          <w:sz w:val="12"/>
        </w:rPr>
        <w:t>15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9" w:x="10566" w:y="76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9" w:x="12180" w:y="76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9" w:x="12871" w:y="76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39" w:x="13540" w:y="76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3"/>
          <w:sz w:val="12"/>
        </w:rPr>
        <w:t>34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18" w:x="14191" w:y="76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3"/>
          <w:sz w:val="12"/>
        </w:rPr>
        <w:t>199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7.1000003814697pt;margin-top:74.0500030517578pt;z-index:-7;width:624.400024414063pt;height:14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97.3000030517578pt;margin-top:218.800003051758pt;z-index:-11;width:14.25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04.700012207031pt;margin-top:218.800003051758pt;z-index:-15;width:14.25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97.3000030517578pt;margin-top:231.75pt;z-index:-19;width:14.25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304.700012207031pt;margin-top:231.75pt;z-index:-23;width:14.25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523.599975585938pt;margin-top:218.800003051758pt;z-index:-27;width:14.25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97.3000030517578pt;margin-top:244.149993896484pt;z-index:-31;width:14.25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304.700012207031pt;margin-top:244.149993896484pt;z-index:-35;width:14.25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23.599975585938pt;margin-top:231.75pt;z-index:-39;width:14.25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17.1000003814697pt;margin-top:278.549987792969pt;z-index:-43;width:751.150024414063pt;height:11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23.599975585938pt;margin-top:244.149993896484pt;z-index:-47;width:14.25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-1pt;margin-top:-1pt;z-index:-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2" w:x="391" w:y="122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1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935" w:x="439" w:y="122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2"/>
          <w:sz w:val="9"/>
        </w:rPr>
        <w:t>3.02.02.</w:t>
      </w:r>
      <w:r>
        <w:rPr>
          <w:rFonts w:ascii="Times New Roman"/>
          <w:b w:val="o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Теплоснабжение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и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теплоттехническое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оборудование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год</w:t>
      </w:r>
      <w:r>
        <w:rPr>
          <w:rFonts w:ascii="Times New Roman"/>
          <w:b w:val="on"/>
          <w:color w:val="000000"/>
          <w:spacing w:val="4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начала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подготовки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/>
          <w:b w:val="on"/>
          <w:color w:val="000000"/>
          <w:spacing w:val="3"/>
          <w:sz w:val="9"/>
        </w:rPr>
        <w:t>2021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935" w:x="439" w:y="1225"/>
        <w:widowControl w:val="off"/>
        <w:autoSpaceDE w:val="off"/>
        <w:autoSpaceDN w:val="off"/>
        <w:spacing w:before="163" w:after="0" w:line="104" w:lineRule="exact"/>
        <w:ind w:left="2198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Формы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промежуточной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841" w:x="9268" w:y="147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Распределение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по</w:t>
      </w:r>
      <w:r>
        <w:rPr>
          <w:rFonts w:ascii="Times New Roman"/>
          <w:b w:val="on"/>
          <w:color w:val="000000"/>
          <w:spacing w:val="-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курсам</w:t>
      </w:r>
      <w:r>
        <w:rPr>
          <w:rFonts w:ascii="Times New Roman"/>
          <w:b w:val="on"/>
          <w:color w:val="000000"/>
          <w:spacing w:val="4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и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семестрам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698" w:x="3766" w:y="155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Учебная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нагрузка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обучающихся,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ч.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733" w:x="15098" w:y="15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Максимальна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733" w:x="15098" w:y="1566"/>
        <w:widowControl w:val="off"/>
        <w:autoSpaceDE w:val="off"/>
        <w:autoSpaceDN w:val="off"/>
        <w:spacing w:before="17" w:after="0" w:line="104" w:lineRule="exact"/>
        <w:ind w:left="94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я</w:t>
      </w:r>
      <w:r>
        <w:rPr>
          <w:rFonts w:ascii="Times New Roman"/>
          <w:b w:val="o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учебная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733" w:x="15098" w:y="1566"/>
        <w:widowControl w:val="off"/>
        <w:autoSpaceDE w:val="off"/>
        <w:autoSpaceDN w:val="off"/>
        <w:spacing w:before="16" w:after="0" w:line="104" w:lineRule="exact"/>
        <w:ind w:left="108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нагрузка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611" w:x="2902" w:y="16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аттестации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12" w:x="6366" w:y="16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Курс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/>
          <w:b w:val="on"/>
          <w:color w:val="000000"/>
          <w:spacing w:val="0"/>
          <w:sz w:val="9"/>
        </w:rPr>
        <w:t>1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12" w:x="8742" w:y="16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Курс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/>
          <w:b w:val="on"/>
          <w:color w:val="000000"/>
          <w:spacing w:val="0"/>
          <w:sz w:val="9"/>
        </w:rPr>
        <w:t>2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12" w:x="11118" w:y="16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Курс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/>
          <w:b w:val="on"/>
          <w:color w:val="000000"/>
          <w:spacing w:val="0"/>
          <w:sz w:val="9"/>
        </w:rPr>
        <w:t>3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12" w:x="13495" w:y="16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Курс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/>
          <w:b w:val="on"/>
          <w:color w:val="000000"/>
          <w:spacing w:val="0"/>
          <w:sz w:val="9"/>
        </w:rPr>
        <w:t>4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836" w:x="4505" w:y="175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Обязательная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836" w:x="4505" w:y="1754"/>
        <w:widowControl w:val="off"/>
        <w:autoSpaceDE w:val="off"/>
        <w:autoSpaceDN w:val="off"/>
        <w:spacing w:before="27" w:after="0" w:line="100" w:lineRule="exact"/>
        <w:ind w:left="209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в</w:t>
      </w:r>
      <w:r>
        <w:rPr>
          <w:rFonts w:ascii="Times New Roman"/>
          <w:b w:val="o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том</w:t>
      </w:r>
      <w:r>
        <w:rPr>
          <w:rFonts w:ascii="Times New Roman"/>
          <w:b w:val="on"/>
          <w:color w:val="000000"/>
          <w:spacing w:val="5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числе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5698" w:y="17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Семестр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/>
          <w:b w:val="on"/>
          <w:color w:val="000000"/>
          <w:spacing w:val="0"/>
          <w:sz w:val="9"/>
        </w:rPr>
        <w:t>1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5698" w:y="1747"/>
        <w:widowControl w:val="off"/>
        <w:autoSpaceDE w:val="off"/>
        <w:autoSpaceDN w:val="off"/>
        <w:spacing w:before="34" w:after="0" w:line="100" w:lineRule="exact"/>
        <w:ind w:left="7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17</w:t>
      </w:r>
      <w:r>
        <w:rPr>
          <w:rFonts w:ascii="Times New Roman"/>
          <w:b w:val="o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нед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6887" w:y="17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Семестр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/>
          <w:b w:val="on"/>
          <w:color w:val="000000"/>
          <w:spacing w:val="0"/>
          <w:sz w:val="9"/>
        </w:rPr>
        <w:t>2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6887" w:y="1747"/>
        <w:widowControl w:val="off"/>
        <w:autoSpaceDE w:val="off"/>
        <w:autoSpaceDN w:val="off"/>
        <w:spacing w:before="34" w:after="0" w:line="100" w:lineRule="exact"/>
        <w:ind w:left="7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22</w:t>
      </w:r>
      <w:r>
        <w:rPr>
          <w:rFonts w:ascii="Times New Roman"/>
          <w:b w:val="o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нед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8075" w:y="17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Семестр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/>
          <w:b w:val="on"/>
          <w:color w:val="000000"/>
          <w:spacing w:val="0"/>
          <w:sz w:val="9"/>
        </w:rPr>
        <w:t>3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8075" w:y="1747"/>
        <w:widowControl w:val="off"/>
        <w:autoSpaceDE w:val="off"/>
        <w:autoSpaceDN w:val="off"/>
        <w:spacing w:before="34" w:after="0" w:line="100" w:lineRule="exact"/>
        <w:ind w:left="7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14</w:t>
      </w:r>
      <w:r>
        <w:rPr>
          <w:rFonts w:ascii="Times New Roman"/>
          <w:b w:val="o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нед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9263" w:y="17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Семестр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/>
          <w:b w:val="on"/>
          <w:color w:val="000000"/>
          <w:spacing w:val="0"/>
          <w:sz w:val="9"/>
        </w:rPr>
        <w:t>4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9263" w:y="1747"/>
        <w:widowControl w:val="off"/>
        <w:autoSpaceDE w:val="off"/>
        <w:autoSpaceDN w:val="off"/>
        <w:spacing w:before="34" w:after="0" w:line="100" w:lineRule="exact"/>
        <w:ind w:left="7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19</w:t>
      </w:r>
      <w:r>
        <w:rPr>
          <w:rFonts w:ascii="Times New Roman"/>
          <w:b w:val="o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нед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10451" w:y="17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Семестр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/>
          <w:b w:val="on"/>
          <w:color w:val="000000"/>
          <w:spacing w:val="0"/>
          <w:sz w:val="9"/>
        </w:rPr>
        <w:t>5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10451" w:y="1747"/>
        <w:widowControl w:val="off"/>
        <w:autoSpaceDE w:val="off"/>
        <w:autoSpaceDN w:val="off"/>
        <w:spacing w:before="34" w:after="0" w:line="100" w:lineRule="exact"/>
        <w:ind w:left="7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16</w:t>
      </w:r>
      <w:r>
        <w:rPr>
          <w:rFonts w:ascii="Times New Roman"/>
          <w:b w:val="o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нед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11639" w:y="17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Семестр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/>
          <w:b w:val="on"/>
          <w:color w:val="000000"/>
          <w:spacing w:val="0"/>
          <w:sz w:val="9"/>
        </w:rPr>
        <w:t>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11639" w:y="1747"/>
        <w:widowControl w:val="off"/>
        <w:autoSpaceDE w:val="off"/>
        <w:autoSpaceDN w:val="off"/>
        <w:spacing w:before="34" w:after="0" w:line="100" w:lineRule="exact"/>
        <w:ind w:left="7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10</w:t>
      </w:r>
      <w:r>
        <w:rPr>
          <w:rFonts w:ascii="Times New Roman"/>
          <w:b w:val="o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нед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12828" w:y="17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Семестр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/>
          <w:b w:val="on"/>
          <w:color w:val="000000"/>
          <w:spacing w:val="0"/>
          <w:sz w:val="9"/>
        </w:rPr>
        <w:t>7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12828" w:y="1747"/>
        <w:widowControl w:val="off"/>
        <w:autoSpaceDE w:val="off"/>
        <w:autoSpaceDN w:val="off"/>
        <w:spacing w:before="34" w:after="0" w:line="100" w:lineRule="exact"/>
        <w:ind w:left="7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14</w:t>
      </w:r>
      <w:r>
        <w:rPr>
          <w:rFonts w:ascii="Times New Roman"/>
          <w:b w:val="o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нед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14016" w:y="17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Семестр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/>
          <w:b w:val="on"/>
          <w:color w:val="000000"/>
          <w:spacing w:val="0"/>
          <w:sz w:val="9"/>
        </w:rPr>
        <w:t>8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58" w:x="14016" w:y="1747"/>
        <w:widowControl w:val="off"/>
        <w:autoSpaceDE w:val="off"/>
        <w:autoSpaceDN w:val="off"/>
        <w:spacing w:before="34" w:after="0" w:line="100" w:lineRule="exact"/>
        <w:ind w:left="7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13</w:t>
      </w:r>
      <w:r>
        <w:rPr>
          <w:rFonts w:ascii="Times New Roman"/>
          <w:b w:val="o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нед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063" w:x="494" w:y="1898"/>
        <w:widowControl w:val="off"/>
        <w:autoSpaceDE w:val="off"/>
        <w:autoSpaceDN w:val="off"/>
        <w:spacing w:before="0" w:after="0" w:line="104" w:lineRule="exact"/>
        <w:ind w:left="437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Наименование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циклов,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разделов,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063" w:x="494" w:y="1898"/>
        <w:widowControl w:val="off"/>
        <w:autoSpaceDE w:val="off"/>
        <w:autoSpaceDN w:val="off"/>
        <w:spacing w:before="9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Индекс</w:t>
      </w:r>
      <w:r>
        <w:rPr>
          <w:rFonts w:ascii="Times New Roman"/>
          <w:b w:val="on"/>
          <w:color w:val="000000"/>
          <w:spacing w:val="107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дисциплин,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16" w:x="4073" w:y="19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Сам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16" w:x="4073" w:y="1972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осто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64" w:x="14834" w:y="20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9"/>
        </w:rPr>
        <w:t>ЦМК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173" w:x="931" w:y="21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модулей,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9"/>
        </w:rPr>
        <w:t>МДК,</w:t>
      </w:r>
      <w:r>
        <w:rPr>
          <w:rFonts w:ascii="Times New Roman"/>
          <w:b w:val="o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практик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640" w:x="4064" w:y="22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ятел</w:t>
      </w:r>
      <w:r>
        <w:rPr>
          <w:rFonts w:ascii="Times New Roman"/>
          <w:b w:val="on"/>
          <w:color w:val="000000"/>
          <w:spacing w:val="55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Всего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640" w:x="4064" w:y="2212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ьная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6267" w:y="220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Курс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6267" w:y="2203"/>
        <w:widowControl w:val="off"/>
        <w:autoSpaceDE w:val="off"/>
        <w:autoSpaceDN w:val="off"/>
        <w:spacing w:before="16" w:after="0" w:line="104" w:lineRule="exact"/>
        <w:ind w:left="91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7455" w:y="220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Курс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7455" w:y="2203"/>
        <w:widowControl w:val="off"/>
        <w:autoSpaceDE w:val="off"/>
        <w:autoSpaceDN w:val="off"/>
        <w:spacing w:before="16" w:after="0" w:line="104" w:lineRule="exact"/>
        <w:ind w:left="91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8643" w:y="220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Курс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8643" w:y="2203"/>
        <w:widowControl w:val="off"/>
        <w:autoSpaceDE w:val="off"/>
        <w:autoSpaceDN w:val="off"/>
        <w:spacing w:before="16" w:after="0" w:line="104" w:lineRule="exact"/>
        <w:ind w:left="91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9832" w:y="220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Курс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9832" w:y="2203"/>
        <w:widowControl w:val="off"/>
        <w:autoSpaceDE w:val="off"/>
        <w:autoSpaceDN w:val="off"/>
        <w:spacing w:before="16" w:after="0" w:line="104" w:lineRule="exact"/>
        <w:ind w:left="91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11020" w:y="220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Курс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11020" w:y="2203"/>
        <w:widowControl w:val="off"/>
        <w:autoSpaceDE w:val="off"/>
        <w:autoSpaceDN w:val="off"/>
        <w:spacing w:before="16" w:after="0" w:line="104" w:lineRule="exact"/>
        <w:ind w:left="91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12208" w:y="220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Курс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12208" w:y="2203"/>
        <w:widowControl w:val="off"/>
        <w:autoSpaceDE w:val="off"/>
        <w:autoSpaceDN w:val="off"/>
        <w:spacing w:before="16" w:after="0" w:line="104" w:lineRule="exact"/>
        <w:ind w:left="91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13396" w:y="220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Курс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13396" w:y="2203"/>
        <w:widowControl w:val="off"/>
        <w:autoSpaceDE w:val="off"/>
        <w:autoSpaceDN w:val="off"/>
        <w:spacing w:before="16" w:after="0" w:line="104" w:lineRule="exact"/>
        <w:ind w:left="91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14584" w:y="220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Курс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43" w:x="14584" w:y="2203"/>
        <w:widowControl w:val="off"/>
        <w:autoSpaceDE w:val="off"/>
        <w:autoSpaceDN w:val="off"/>
        <w:spacing w:before="16" w:after="0" w:line="104" w:lineRule="exact"/>
        <w:ind w:left="91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693" w:x="15115" w:y="222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Обяз.</w:t>
      </w:r>
      <w:r>
        <w:rPr>
          <w:rFonts w:ascii="Times New Roman"/>
          <w:b w:val="on"/>
          <w:color w:val="000000"/>
          <w:spacing w:val="96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Вар.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693" w:x="15115" w:y="2227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часть</w:t>
      </w:r>
      <w:r>
        <w:rPr>
          <w:rFonts w:ascii="Times New Roman"/>
          <w:b w:val="on"/>
          <w:color w:val="000000"/>
          <w:spacing w:val="68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часть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6277" w:y="2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прое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6277" w:y="2443"/>
        <w:widowControl w:val="off"/>
        <w:autoSpaceDE w:val="off"/>
        <w:autoSpaceDN w:val="off"/>
        <w:spacing w:before="16" w:after="0" w:line="104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кт.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6277" w:y="2443"/>
        <w:widowControl w:val="off"/>
        <w:autoSpaceDE w:val="off"/>
        <w:autoSpaceDN w:val="off"/>
        <w:spacing w:before="26" w:after="0" w:line="10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26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7465" w:y="2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прое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7465" w:y="2443"/>
        <w:widowControl w:val="off"/>
        <w:autoSpaceDE w:val="off"/>
        <w:autoSpaceDN w:val="off"/>
        <w:spacing w:before="16" w:after="0" w:line="104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кт.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7465" w:y="2443"/>
        <w:widowControl w:val="off"/>
        <w:autoSpaceDE w:val="off"/>
        <w:autoSpaceDN w:val="off"/>
        <w:spacing w:before="26" w:after="0" w:line="10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33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8653" w:y="2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прое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8653" w:y="2443"/>
        <w:widowControl w:val="off"/>
        <w:autoSpaceDE w:val="off"/>
        <w:autoSpaceDN w:val="off"/>
        <w:spacing w:before="16" w:after="0" w:line="104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кт.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8653" w:y="2443"/>
        <w:widowControl w:val="off"/>
        <w:autoSpaceDE w:val="off"/>
        <w:autoSpaceDN w:val="off"/>
        <w:spacing w:before="26" w:after="0" w:line="10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40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9841" w:y="2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прое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9841" w:y="2443"/>
        <w:widowControl w:val="off"/>
        <w:autoSpaceDE w:val="off"/>
        <w:autoSpaceDN w:val="off"/>
        <w:spacing w:before="16" w:after="0" w:line="104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кт.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9841" w:y="2443"/>
        <w:widowControl w:val="off"/>
        <w:autoSpaceDE w:val="off"/>
        <w:autoSpaceDN w:val="off"/>
        <w:spacing w:before="26" w:after="0" w:line="10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47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11029" w:y="2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прое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11029" w:y="2443"/>
        <w:widowControl w:val="off"/>
        <w:autoSpaceDE w:val="off"/>
        <w:autoSpaceDN w:val="off"/>
        <w:spacing w:before="16" w:after="0" w:line="104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кт.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11029" w:y="2443"/>
        <w:widowControl w:val="off"/>
        <w:autoSpaceDE w:val="off"/>
        <w:autoSpaceDN w:val="off"/>
        <w:spacing w:before="26" w:after="0" w:line="10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54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12218" w:y="2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прое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12218" w:y="2443"/>
        <w:widowControl w:val="off"/>
        <w:autoSpaceDE w:val="off"/>
        <w:autoSpaceDN w:val="off"/>
        <w:spacing w:before="16" w:after="0" w:line="104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кт.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12218" w:y="2443"/>
        <w:widowControl w:val="off"/>
        <w:autoSpaceDE w:val="off"/>
        <w:autoSpaceDN w:val="off"/>
        <w:spacing w:before="26" w:after="0" w:line="10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61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13406" w:y="2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прое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13406" w:y="2443"/>
        <w:widowControl w:val="off"/>
        <w:autoSpaceDE w:val="off"/>
        <w:autoSpaceDN w:val="off"/>
        <w:spacing w:before="16" w:after="0" w:line="104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кт.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13406" w:y="2443"/>
        <w:widowControl w:val="off"/>
        <w:autoSpaceDE w:val="off"/>
        <w:autoSpaceDN w:val="off"/>
        <w:spacing w:before="26" w:after="0" w:line="10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68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14594" w:y="2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прое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14594" w:y="2443"/>
        <w:widowControl w:val="off"/>
        <w:autoSpaceDE w:val="off"/>
        <w:autoSpaceDN w:val="off"/>
        <w:spacing w:before="16" w:after="0" w:line="104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кт.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29" w:x="14594" w:y="2443"/>
        <w:widowControl w:val="off"/>
        <w:autoSpaceDE w:val="off"/>
        <w:autoSpaceDN w:val="off"/>
        <w:spacing w:before="26" w:after="0" w:line="10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75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82" w:x="624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1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82" w:x="1723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2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82" w:x="2674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3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82" w:x="2918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4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82" w:x="3240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5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82" w:x="3564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0"/>
          <w:sz w:val="9"/>
        </w:rPr>
        <w:t>9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3828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11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4121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13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4402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15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4673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4911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17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58" w:x="5148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19</w:t>
      </w:r>
      <w:r>
        <w:rPr>
          <w:rFonts w:ascii="Times New Roman"/>
          <w:b w:val="on"/>
          <w:color w:val="000000"/>
          <w:spacing w:val="110"/>
          <w:sz w:val="9"/>
        </w:rPr>
        <w:t xml:space="preserve"> </w:t>
      </w:r>
      <w:r>
        <w:rPr>
          <w:rFonts w:ascii="Times New Roman"/>
          <w:b w:val="on"/>
          <w:color w:val="000000"/>
          <w:spacing w:val="3"/>
          <w:sz w:val="9"/>
        </w:rPr>
        <w:t>21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5626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22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5626" w:y="2692"/>
        <w:widowControl w:val="off"/>
        <w:autoSpaceDE w:val="off"/>
        <w:autoSpaceDN w:val="off"/>
        <w:spacing w:before="76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36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46" w:x="5878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23</w:t>
      </w:r>
      <w:r>
        <w:rPr>
          <w:rFonts w:ascii="Times New Roman"/>
          <w:b w:val="on"/>
          <w:color w:val="000000"/>
          <w:spacing w:val="98"/>
          <w:sz w:val="9"/>
        </w:rPr>
        <w:t xml:space="preserve"> </w:t>
      </w:r>
      <w:r>
        <w:rPr>
          <w:rFonts w:ascii="Times New Roman"/>
          <w:b w:val="on"/>
          <w:color w:val="000000"/>
          <w:spacing w:val="3"/>
          <w:sz w:val="9"/>
        </w:rPr>
        <w:t>24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6565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28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6815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29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6815" w:y="2692"/>
        <w:widowControl w:val="off"/>
        <w:autoSpaceDE w:val="off"/>
        <w:autoSpaceDN w:val="off"/>
        <w:spacing w:before="76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36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46" w:x="7067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30</w:t>
      </w:r>
      <w:r>
        <w:rPr>
          <w:rFonts w:ascii="Times New Roman"/>
          <w:b w:val="on"/>
          <w:color w:val="000000"/>
          <w:spacing w:val="98"/>
          <w:sz w:val="9"/>
        </w:rPr>
        <w:t xml:space="preserve"> </w:t>
      </w:r>
      <w:r>
        <w:rPr>
          <w:rFonts w:ascii="Times New Roman"/>
          <w:b w:val="on"/>
          <w:color w:val="000000"/>
          <w:spacing w:val="3"/>
          <w:sz w:val="9"/>
        </w:rPr>
        <w:t>31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7753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35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8003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36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8003" w:y="2692"/>
        <w:widowControl w:val="off"/>
        <w:autoSpaceDE w:val="off"/>
        <w:autoSpaceDN w:val="off"/>
        <w:spacing w:before="76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36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46" w:x="8255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37</w:t>
      </w:r>
      <w:r>
        <w:rPr>
          <w:rFonts w:ascii="Times New Roman"/>
          <w:b w:val="on"/>
          <w:color w:val="000000"/>
          <w:spacing w:val="98"/>
          <w:sz w:val="9"/>
        </w:rPr>
        <w:t xml:space="preserve"> </w:t>
      </w:r>
      <w:r>
        <w:rPr>
          <w:rFonts w:ascii="Times New Roman"/>
          <w:b w:val="on"/>
          <w:color w:val="000000"/>
          <w:spacing w:val="3"/>
          <w:sz w:val="9"/>
        </w:rPr>
        <w:t>38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8941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42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9191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43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9191" w:y="2692"/>
        <w:widowControl w:val="off"/>
        <w:autoSpaceDE w:val="off"/>
        <w:autoSpaceDN w:val="off"/>
        <w:spacing w:before="76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36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46" w:x="9443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44</w:t>
      </w:r>
      <w:r>
        <w:rPr>
          <w:rFonts w:ascii="Times New Roman"/>
          <w:b w:val="on"/>
          <w:color w:val="000000"/>
          <w:spacing w:val="98"/>
          <w:sz w:val="9"/>
        </w:rPr>
        <w:t xml:space="preserve"> </w:t>
      </w:r>
      <w:r>
        <w:rPr>
          <w:rFonts w:ascii="Times New Roman"/>
          <w:b w:val="on"/>
          <w:color w:val="000000"/>
          <w:spacing w:val="3"/>
          <w:sz w:val="9"/>
        </w:rPr>
        <w:t>45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10129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49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10379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50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10379" w:y="2692"/>
        <w:widowControl w:val="off"/>
        <w:autoSpaceDE w:val="off"/>
        <w:autoSpaceDN w:val="off"/>
        <w:spacing w:before="76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36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46" w:x="10631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51</w:t>
      </w:r>
      <w:r>
        <w:rPr>
          <w:rFonts w:ascii="Times New Roman"/>
          <w:b w:val="on"/>
          <w:color w:val="000000"/>
          <w:spacing w:val="97"/>
          <w:sz w:val="9"/>
        </w:rPr>
        <w:t xml:space="preserve"> </w:t>
      </w:r>
      <w:r>
        <w:rPr>
          <w:rFonts w:ascii="Times New Roman"/>
          <w:b w:val="on"/>
          <w:color w:val="000000"/>
          <w:spacing w:val="3"/>
          <w:sz w:val="9"/>
        </w:rPr>
        <w:t>52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11317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56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11567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57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11567" w:y="2692"/>
        <w:widowControl w:val="off"/>
        <w:autoSpaceDE w:val="off"/>
        <w:autoSpaceDN w:val="off"/>
        <w:spacing w:before="76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36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46" w:x="11819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58</w:t>
      </w:r>
      <w:r>
        <w:rPr>
          <w:rFonts w:ascii="Times New Roman"/>
          <w:b w:val="on"/>
          <w:color w:val="000000"/>
          <w:spacing w:val="98"/>
          <w:sz w:val="9"/>
        </w:rPr>
        <w:t xml:space="preserve"> </w:t>
      </w:r>
      <w:r>
        <w:rPr>
          <w:rFonts w:ascii="Times New Roman"/>
          <w:b w:val="on"/>
          <w:color w:val="000000"/>
          <w:spacing w:val="3"/>
          <w:sz w:val="9"/>
        </w:rPr>
        <w:t>59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12506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63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12756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64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12756" w:y="2692"/>
        <w:widowControl w:val="off"/>
        <w:autoSpaceDE w:val="off"/>
        <w:autoSpaceDN w:val="off"/>
        <w:spacing w:before="76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36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46" w:x="13008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65</w:t>
      </w:r>
      <w:r>
        <w:rPr>
          <w:rFonts w:ascii="Times New Roman"/>
          <w:b w:val="on"/>
          <w:color w:val="000000"/>
          <w:spacing w:val="97"/>
          <w:sz w:val="9"/>
        </w:rPr>
        <w:t xml:space="preserve"> </w:t>
      </w:r>
      <w:r>
        <w:rPr>
          <w:rFonts w:ascii="Times New Roman"/>
          <w:b w:val="on"/>
          <w:color w:val="000000"/>
          <w:spacing w:val="3"/>
          <w:sz w:val="9"/>
        </w:rPr>
        <w:t>66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13694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70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13944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71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0" w:x="13944" w:y="2692"/>
        <w:widowControl w:val="off"/>
        <w:autoSpaceDE w:val="off"/>
        <w:autoSpaceDN w:val="off"/>
        <w:spacing w:before="76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36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46" w:x="14196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72</w:t>
      </w:r>
      <w:r>
        <w:rPr>
          <w:rFonts w:ascii="Times New Roman"/>
          <w:b w:val="on"/>
          <w:color w:val="000000"/>
          <w:spacing w:val="97"/>
          <w:sz w:val="9"/>
        </w:rPr>
        <w:t xml:space="preserve"> </w:t>
      </w:r>
      <w:r>
        <w:rPr>
          <w:rFonts w:ascii="Times New Roman"/>
          <w:b w:val="on"/>
          <w:color w:val="000000"/>
          <w:spacing w:val="3"/>
          <w:sz w:val="9"/>
        </w:rPr>
        <w:t>73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78" w:x="14877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132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78" w:x="15166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133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78" w:x="15490" w:y="26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/>
          <w:b w:val="on"/>
          <w:color w:val="000000"/>
          <w:spacing w:val="3"/>
          <w:sz w:val="9"/>
        </w:rPr>
        <w:t>134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605" w:x="931" w:y="28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Итого</w:t>
      </w:r>
      <w:r>
        <w:rPr>
          <w:rFonts w:ascii="Times New Roman"/>
          <w:b w:val="on"/>
          <w:color w:val="000000"/>
          <w:spacing w:val="-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час/нед</w:t>
      </w:r>
      <w:r>
        <w:rPr>
          <w:rFonts w:ascii="Times New Roman"/>
          <w:b w:val="o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(без</w:t>
      </w:r>
      <w:r>
        <w:rPr>
          <w:rFonts w:ascii="Times New Roman"/>
          <w:b w:val="o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консультаций)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656" w:x="934" w:y="302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56" w:x="934" w:y="3024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ЦИКЛ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30" w:x="610" w:y="308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О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308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3087"/>
        <w:widowControl w:val="off"/>
        <w:autoSpaceDE w:val="off"/>
        <w:autoSpaceDN w:val="off"/>
        <w:spacing w:before="183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308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3087"/>
        <w:widowControl w:val="off"/>
        <w:autoSpaceDE w:val="off"/>
        <w:autoSpaceDN w:val="off"/>
        <w:spacing w:before="183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212" w:y="308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212" w:y="3087"/>
        <w:widowControl w:val="off"/>
        <w:autoSpaceDE w:val="off"/>
        <w:autoSpaceDN w:val="off"/>
        <w:spacing w:before="183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56" w:x="3771" w:y="308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2106</w:t>
      </w:r>
      <w:r>
        <w:rPr>
          <w:rFonts w:ascii="Times New Roman"/>
          <w:b w:val="on"/>
          <w:color w:val="000000"/>
          <w:spacing w:val="8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702</w:t>
      </w:r>
      <w:r>
        <w:rPr>
          <w:rFonts w:ascii="Times New Roman"/>
          <w:b w:val="on"/>
          <w:color w:val="000000"/>
          <w:spacing w:val="7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1404</w:t>
      </w:r>
      <w:r>
        <w:rPr>
          <w:rFonts w:ascii="Times New Roman"/>
          <w:b w:val="on"/>
          <w:color w:val="000000"/>
          <w:spacing w:val="6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941</w:t>
      </w:r>
      <w:r>
        <w:rPr>
          <w:rFonts w:ascii="Times New Roman"/>
          <w:b w:val="on"/>
          <w:color w:val="000000"/>
          <w:spacing w:val="5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463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56" w:x="3771" w:y="3087"/>
        <w:widowControl w:val="off"/>
        <w:autoSpaceDE w:val="off"/>
        <w:autoSpaceDN w:val="off"/>
        <w:spacing w:before="183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1406</w:t>
      </w:r>
      <w:r>
        <w:rPr>
          <w:rFonts w:ascii="Times New Roman"/>
          <w:b w:val="on"/>
          <w:color w:val="000000"/>
          <w:spacing w:val="8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470</w:t>
      </w:r>
      <w:r>
        <w:rPr>
          <w:rFonts w:ascii="Times New Roman"/>
          <w:b w:val="on"/>
          <w:color w:val="000000"/>
          <w:spacing w:val="9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936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607</w:t>
      </w:r>
      <w:r>
        <w:rPr>
          <w:rFonts w:ascii="Times New Roman"/>
          <w:b w:val="on"/>
          <w:color w:val="000000"/>
          <w:spacing w:val="5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5345" w:y="308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306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612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403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6534" w:y="308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396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792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538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254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70" w:x="538" w:y="33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ОДБ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171" w:x="934" w:y="338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Базовые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дисциплины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5345" w:y="33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205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408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267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6534" w:y="33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265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528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340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591" w:x="473" w:y="35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ОДБ.01</w:t>
      </w:r>
      <w:r>
        <w:rPr>
          <w:rFonts w:ascii="Times New Roman"/>
          <w:b w:val="on"/>
          <w:color w:val="000000"/>
          <w:spacing w:val="8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Русский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язык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591" w:x="473" w:y="3567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ОДБ.02</w:t>
      </w:r>
      <w:r>
        <w:rPr>
          <w:rFonts w:ascii="Times New Roman"/>
          <w:b w:val="on"/>
          <w:color w:val="000000"/>
          <w:spacing w:val="8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Литература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591" w:x="473" w:y="3567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ОДБ.03</w:t>
      </w:r>
      <w:r>
        <w:rPr>
          <w:rFonts w:ascii="Times New Roman"/>
          <w:b w:val="on"/>
          <w:color w:val="000000"/>
          <w:spacing w:val="8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Иностранный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язык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591" w:x="473" w:y="3567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ОДБ.04</w:t>
      </w:r>
      <w:r>
        <w:rPr>
          <w:rFonts w:ascii="Times New Roman"/>
          <w:b w:val="on"/>
          <w:color w:val="000000"/>
          <w:spacing w:val="8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История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35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356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35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117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356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154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356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117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356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44" w:x="4116" w:y="35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44" w:x="4116" w:y="356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52</w:t>
      </w:r>
      <w:r>
        <w:rPr>
          <w:rFonts w:ascii="Times New Roman"/>
          <w:b w:val="on"/>
          <w:color w:val="000000"/>
          <w:spacing w:val="12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102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44" w:x="4116" w:y="356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39</w:t>
      </w:r>
      <w:r>
        <w:rPr>
          <w:rFonts w:ascii="Times New Roman"/>
          <w:b w:val="on"/>
          <w:color w:val="000000"/>
          <w:spacing w:val="150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78</w:t>
      </w:r>
      <w:r>
        <w:rPr>
          <w:rFonts w:ascii="Times New Roman"/>
          <w:b w:val="on"/>
          <w:color w:val="000000"/>
          <w:spacing w:val="3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44" w:x="4116" w:y="356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58</w:t>
      </w:r>
      <w:r>
        <w:rPr>
          <w:rFonts w:ascii="Times New Roman"/>
          <w:b w:val="on"/>
          <w:color w:val="000000"/>
          <w:spacing w:val="12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117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117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35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35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58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5372" w:y="35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24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5372" w:y="356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51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41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6560" w:y="35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6560" w:y="356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51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31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38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385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5372" w:y="38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6090" w:y="38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6560" w:y="38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7278" w:y="38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5372" w:y="399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25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51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6560" w:y="399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33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66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963" w:x="473" w:y="4122"/>
        <w:widowControl w:val="off"/>
        <w:autoSpaceDE w:val="off"/>
        <w:autoSpaceDN w:val="off"/>
        <w:spacing w:before="0" w:after="0" w:line="114" w:lineRule="exact"/>
        <w:ind w:left="461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Обществознание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(включая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963" w:x="473" w:y="4122"/>
        <w:widowControl w:val="off"/>
        <w:autoSpaceDE w:val="off"/>
        <w:autoSpaceDN w:val="off"/>
        <w:spacing w:before="18" w:after="0" w:line="114" w:lineRule="exact"/>
        <w:ind w:left="461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экономику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право)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963" w:x="473" w:y="4122"/>
        <w:widowControl w:val="off"/>
        <w:autoSpaceDE w:val="off"/>
        <w:autoSpaceDN w:val="off"/>
        <w:spacing w:before="1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ОДБ.06</w:t>
      </w:r>
      <w:r>
        <w:rPr>
          <w:rFonts w:ascii="Times New Roman"/>
          <w:b w:val="on"/>
          <w:color w:val="000000"/>
          <w:spacing w:val="8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0"/>
        </w:rPr>
        <w:t>Химия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963" w:x="473" w:y="4122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ОДБ.07</w:t>
      </w:r>
      <w:r>
        <w:rPr>
          <w:rFonts w:ascii="Times New Roman"/>
          <w:b w:val="on"/>
          <w:color w:val="000000"/>
          <w:spacing w:val="8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Биология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963" w:x="473" w:y="4122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ОДБ.08</w:t>
      </w:r>
      <w:r>
        <w:rPr>
          <w:rFonts w:ascii="Times New Roman"/>
          <w:b w:val="on"/>
          <w:color w:val="000000"/>
          <w:spacing w:val="8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Физическая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культура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963" w:x="473" w:y="4122"/>
        <w:widowControl w:val="off"/>
        <w:autoSpaceDE w:val="off"/>
        <w:autoSpaceDN w:val="off"/>
        <w:spacing w:before="25" w:after="0" w:line="114" w:lineRule="exact"/>
        <w:ind w:left="461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Основы</w:t>
      </w:r>
      <w:r>
        <w:rPr>
          <w:rFonts w:ascii="Times New Roman"/>
          <w:b w:val="on"/>
          <w:color w:val="000000"/>
          <w:spacing w:val="3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безопасности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963" w:x="473" w:y="4122"/>
        <w:widowControl w:val="off"/>
        <w:autoSpaceDE w:val="off"/>
        <w:autoSpaceDN w:val="off"/>
        <w:spacing w:before="18" w:after="0" w:line="114" w:lineRule="exact"/>
        <w:ind w:left="461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963" w:x="473" w:y="4122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ОДБ.10</w:t>
      </w:r>
      <w:r>
        <w:rPr>
          <w:rFonts w:ascii="Times New Roman"/>
          <w:b w:val="on"/>
          <w:color w:val="000000"/>
          <w:spacing w:val="8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Астрономия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963" w:x="473" w:y="4122"/>
        <w:widowControl w:val="off"/>
        <w:autoSpaceDE w:val="off"/>
        <w:autoSpaceDN w:val="off"/>
        <w:spacing w:before="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ОДБ.11</w:t>
      </w:r>
      <w:r>
        <w:rPr>
          <w:rFonts w:ascii="Times New Roman"/>
          <w:b w:val="on"/>
          <w:color w:val="000000"/>
          <w:spacing w:val="8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Родная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литература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1" w:x="473" w:y="41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ОДБ.05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41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41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41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41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41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4184"/>
        <w:widowControl w:val="off"/>
        <w:autoSpaceDE w:val="off"/>
        <w:autoSpaceDN w:val="off"/>
        <w:spacing w:before="8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66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418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5372" w:y="41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51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6560" w:y="41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437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437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437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117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437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117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437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437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437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437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437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5372" w:y="437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5372" w:y="437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6116" w:y="437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6116" w:y="437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6560" w:y="437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6560" w:y="437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7304" w:y="437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7304" w:y="437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932" w:y="452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81" w:x="3200" w:y="466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2"/>
          <w:sz w:val="10"/>
        </w:rPr>
        <w:t>1,2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44" w:x="4116" w:y="466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59</w:t>
      </w:r>
      <w:r>
        <w:rPr>
          <w:rFonts w:ascii="Times New Roman"/>
          <w:b w:val="on"/>
          <w:color w:val="000000"/>
          <w:spacing w:val="12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117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97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5372" w:y="466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51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6560" w:y="466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33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66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1" w:x="473" w:y="48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ОДБ.09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48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4866"/>
        <w:widowControl w:val="off"/>
        <w:autoSpaceDE w:val="off"/>
        <w:autoSpaceDN w:val="off"/>
        <w:spacing w:before="8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48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105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48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48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48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56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5372" w:y="48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6116" w:y="48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6560" w:y="48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18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36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7304" w:y="48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7304" w:y="4866"/>
        <w:widowControl w:val="off"/>
        <w:autoSpaceDE w:val="off"/>
        <w:autoSpaceDN w:val="off"/>
        <w:spacing w:before="8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824" w:y="50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824" w:y="5067"/>
        <w:widowControl w:val="off"/>
        <w:autoSpaceDE w:val="off"/>
        <w:autoSpaceDN w:val="off"/>
        <w:spacing w:before="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50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5067"/>
        <w:widowControl w:val="off"/>
        <w:autoSpaceDE w:val="off"/>
        <w:autoSpaceDN w:val="off"/>
        <w:spacing w:before="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50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5067"/>
        <w:widowControl w:val="off"/>
        <w:autoSpaceDE w:val="off"/>
        <w:autoSpaceDN w:val="off"/>
        <w:spacing w:before="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668" w:y="50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668" w:y="5067"/>
        <w:widowControl w:val="off"/>
        <w:autoSpaceDE w:val="off"/>
        <w:autoSpaceDN w:val="off"/>
        <w:spacing w:before="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932" w:y="50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6560" w:y="506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18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35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6560" w:y="5067"/>
        <w:widowControl w:val="off"/>
        <w:autoSpaceDE w:val="off"/>
        <w:autoSpaceDN w:val="off"/>
        <w:spacing w:before="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520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66" w:x="473" w:y="535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ОДБ.12</w:t>
      </w:r>
      <w:r>
        <w:rPr>
          <w:rFonts w:ascii="Times New Roman"/>
          <w:b w:val="on"/>
          <w:color w:val="000000"/>
          <w:spacing w:val="8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Проектная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деятельность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535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5355"/>
        <w:widowControl w:val="off"/>
        <w:autoSpaceDE w:val="off"/>
        <w:autoSpaceDN w:val="off"/>
        <w:spacing w:before="6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824" w:y="535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535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535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695" w:y="535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906" w:y="535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5372" w:y="535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5900" w:y="535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6090" w:y="535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6560" w:y="535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7088" w:y="535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7278" w:y="535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82" w:x="533" w:y="553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ОДП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24" w:x="934" w:y="55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Профильные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дисциплины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553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5538"/>
        <w:widowControl w:val="off"/>
        <w:autoSpaceDE w:val="off"/>
        <w:autoSpaceDN w:val="off"/>
        <w:spacing w:before="5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553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26" w:x="3797" w:y="553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700</w:t>
      </w:r>
      <w:r>
        <w:rPr>
          <w:rFonts w:ascii="Times New Roman"/>
          <w:b w:val="on"/>
          <w:color w:val="000000"/>
          <w:spacing w:val="10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232</w:t>
      </w:r>
      <w:r>
        <w:rPr>
          <w:rFonts w:ascii="Times New Roman"/>
          <w:b w:val="on"/>
          <w:color w:val="000000"/>
          <w:spacing w:val="9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468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334</w:t>
      </w:r>
      <w:r>
        <w:rPr>
          <w:rFonts w:ascii="Times New Roman"/>
          <w:b w:val="on"/>
          <w:color w:val="000000"/>
          <w:spacing w:val="5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134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26" w:x="3797" w:y="5538"/>
        <w:widowControl w:val="off"/>
        <w:autoSpaceDE w:val="off"/>
        <w:autoSpaceDN w:val="off"/>
        <w:spacing w:before="5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384</w:t>
      </w:r>
      <w:r>
        <w:rPr>
          <w:rFonts w:ascii="Times New Roman"/>
          <w:b w:val="on"/>
          <w:color w:val="000000"/>
          <w:spacing w:val="10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128</w:t>
      </w:r>
      <w:r>
        <w:rPr>
          <w:rFonts w:ascii="Times New Roman"/>
          <w:b w:val="on"/>
          <w:color w:val="000000"/>
          <w:spacing w:val="9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256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206</w:t>
      </w:r>
      <w:r>
        <w:rPr>
          <w:rFonts w:ascii="Times New Roman"/>
          <w:b w:val="on"/>
          <w:color w:val="000000"/>
          <w:spacing w:val="8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99" w:x="5345" w:y="553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101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204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136</w:t>
      </w:r>
      <w:r>
        <w:rPr>
          <w:rFonts w:ascii="Times New Roman"/>
          <w:b w:val="on"/>
          <w:color w:val="000000"/>
          <w:spacing w:val="60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98" w:x="6534" w:y="553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131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264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198</w:t>
      </w:r>
      <w:r>
        <w:rPr>
          <w:rFonts w:ascii="Times New Roman"/>
          <w:b w:val="on"/>
          <w:color w:val="000000"/>
          <w:spacing w:val="5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87" w:x="468" w:y="570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ОДП.01</w:t>
      </w:r>
      <w:r>
        <w:rPr>
          <w:rFonts w:ascii="Times New Roman"/>
          <w:b w:val="on"/>
          <w:color w:val="000000"/>
          <w:spacing w:val="79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0"/>
        </w:rPr>
        <w:t>Математика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87" w:x="468" w:y="5703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ОДП.02</w:t>
      </w:r>
      <w:r>
        <w:rPr>
          <w:rFonts w:ascii="Times New Roman"/>
          <w:b w:val="on"/>
          <w:color w:val="000000"/>
          <w:spacing w:val="79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Информатика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ИКТ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87" w:x="468" w:y="5703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ОДП.03</w:t>
      </w:r>
      <w:r>
        <w:rPr>
          <w:rFonts w:ascii="Times New Roman"/>
          <w:b w:val="on"/>
          <w:color w:val="000000"/>
          <w:spacing w:val="79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Физика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570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5703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5372" w:y="570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51</w:t>
      </w:r>
      <w:r>
        <w:rPr>
          <w:rFonts w:ascii="Times New Roman"/>
          <w:b w:val="on"/>
          <w:color w:val="000000"/>
          <w:spacing w:val="9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102</w:t>
      </w:r>
      <w:r>
        <w:rPr>
          <w:rFonts w:ascii="Times New Roman"/>
          <w:b w:val="on"/>
          <w:color w:val="000000"/>
          <w:spacing w:val="9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82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5372" w:y="5703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25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51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17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5372" w:y="5703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25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51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37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6560" w:y="570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77</w:t>
      </w:r>
      <w:r>
        <w:rPr>
          <w:rFonts w:ascii="Times New Roman"/>
          <w:b w:val="on"/>
          <w:color w:val="000000"/>
          <w:spacing w:val="9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154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124</w:t>
      </w:r>
      <w:r>
        <w:rPr>
          <w:rFonts w:ascii="Times New Roman"/>
          <w:b w:val="on"/>
          <w:color w:val="000000"/>
          <w:spacing w:val="5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6560" w:y="5703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6560" w:y="5703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66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56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584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142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5845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584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584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584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35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598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44" w:x="4116" w:y="598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57</w:t>
      </w:r>
      <w:r>
        <w:rPr>
          <w:rFonts w:ascii="Times New Roman"/>
          <w:b w:val="on"/>
          <w:color w:val="000000"/>
          <w:spacing w:val="12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117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93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03" w:x="934" w:y="623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ПРОФЕССИОНАЛЬНАЯ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03" w:x="934" w:y="6236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ПОДГОТОВКА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11" w:x="569" w:y="630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ПП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2645" w:y="630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630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6301"/>
        <w:widowControl w:val="off"/>
        <w:autoSpaceDE w:val="off"/>
        <w:autoSpaceDN w:val="off"/>
        <w:spacing w:before="2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212" w:y="630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212" w:y="6301"/>
        <w:widowControl w:val="off"/>
        <w:autoSpaceDE w:val="off"/>
        <w:autoSpaceDN w:val="off"/>
        <w:spacing w:before="2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29" w:x="3771" w:y="630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4644</w:t>
      </w:r>
      <w:r>
        <w:rPr>
          <w:rFonts w:ascii="Times New Roman"/>
          <w:b w:val="on"/>
          <w:color w:val="000000"/>
          <w:spacing w:val="5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1548</w:t>
      </w:r>
      <w:r>
        <w:rPr>
          <w:rFonts w:ascii="Times New Roman"/>
          <w:b w:val="on"/>
          <w:color w:val="000000"/>
          <w:spacing w:val="4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3096</w:t>
      </w:r>
      <w:r>
        <w:rPr>
          <w:rFonts w:ascii="Times New Roman"/>
          <w:b w:val="on"/>
          <w:color w:val="000000"/>
          <w:spacing w:val="3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1587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1409</w:t>
      </w:r>
      <w:r>
        <w:rPr>
          <w:rFonts w:ascii="Times New Roman"/>
          <w:b w:val="on"/>
          <w:color w:val="000000"/>
          <w:spacing w:val="2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29" w:x="3771" w:y="6301"/>
        <w:widowControl w:val="off"/>
        <w:autoSpaceDE w:val="off"/>
        <w:autoSpaceDN w:val="off"/>
        <w:spacing w:before="225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846</w:t>
      </w:r>
      <w:r>
        <w:rPr>
          <w:rFonts w:ascii="Times New Roman"/>
          <w:b w:val="on"/>
          <w:color w:val="000000"/>
          <w:spacing w:val="10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282</w:t>
      </w:r>
      <w:r>
        <w:rPr>
          <w:rFonts w:ascii="Times New Roman"/>
          <w:b w:val="on"/>
          <w:color w:val="000000"/>
          <w:spacing w:val="9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564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158</w:t>
      </w:r>
      <w:r>
        <w:rPr>
          <w:rFonts w:ascii="Times New Roman"/>
          <w:b w:val="on"/>
          <w:color w:val="000000"/>
          <w:spacing w:val="5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7722" w:y="630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256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504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274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7722" w:y="6301"/>
        <w:widowControl w:val="off"/>
        <w:autoSpaceDE w:val="off"/>
        <w:autoSpaceDN w:val="off"/>
        <w:spacing w:before="225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62</w:t>
      </w:r>
      <w:r>
        <w:rPr>
          <w:rFonts w:ascii="Times New Roman"/>
          <w:b w:val="on"/>
          <w:color w:val="000000"/>
          <w:spacing w:val="9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116</w:t>
      </w:r>
      <w:r>
        <w:rPr>
          <w:rFonts w:ascii="Times New Roman"/>
          <w:b w:val="on"/>
          <w:color w:val="000000"/>
          <w:spacing w:val="9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8910" w:y="630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336</w:t>
      </w:r>
      <w:r>
        <w:rPr>
          <w:rFonts w:ascii="Times New Roman"/>
          <w:b w:val="on"/>
          <w:color w:val="000000"/>
          <w:spacing w:val="6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684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319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365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8910" w:y="6301"/>
        <w:widowControl w:val="off"/>
        <w:autoSpaceDE w:val="off"/>
        <w:autoSpaceDN w:val="off"/>
        <w:spacing w:before="225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56</w:t>
      </w:r>
      <w:r>
        <w:rPr>
          <w:rFonts w:ascii="Times New Roman"/>
          <w:b w:val="on"/>
          <w:color w:val="000000"/>
          <w:spacing w:val="9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124</w:t>
      </w:r>
      <w:r>
        <w:rPr>
          <w:rFonts w:ascii="Times New Roman"/>
          <w:b w:val="on"/>
          <w:color w:val="000000"/>
          <w:spacing w:val="9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10098" w:y="630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282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576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348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10098" w:y="6301"/>
        <w:widowControl w:val="off"/>
        <w:autoSpaceDE w:val="off"/>
        <w:autoSpaceDN w:val="off"/>
        <w:spacing w:before="225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82</w:t>
      </w:r>
      <w:r>
        <w:rPr>
          <w:rFonts w:ascii="Times New Roman"/>
          <w:b w:val="on"/>
          <w:color w:val="000000"/>
          <w:spacing w:val="9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176</w:t>
      </w:r>
      <w:r>
        <w:rPr>
          <w:rFonts w:ascii="Times New Roman"/>
          <w:b w:val="on"/>
          <w:color w:val="000000"/>
          <w:spacing w:val="9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88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11286" w:y="630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183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360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154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12" w:x="12475" w:y="630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255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504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268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196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236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468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224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184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84" w:x="15132" w:y="630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3240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1404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37" w:x="934" w:y="65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Общий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0"/>
        </w:rPr>
        <w:t>гуманитарный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37" w:x="934" w:y="6577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социально-экономический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цикл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40" w:x="504" w:y="66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ОГСЭ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66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6640"/>
        <w:widowControl w:val="off"/>
        <w:autoSpaceDE w:val="off"/>
        <w:autoSpaceDN w:val="off"/>
        <w:spacing w:before="39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11313" w:y="66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23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2031" w:y="66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2031" w:y="6640"/>
        <w:widowControl w:val="off"/>
        <w:autoSpaceDE w:val="off"/>
        <w:autoSpaceDN w:val="off"/>
        <w:spacing w:before="39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12501" w:y="66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31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3219" w:y="66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3219" w:y="6640"/>
        <w:widowControl w:val="off"/>
        <w:autoSpaceDE w:val="off"/>
        <w:autoSpaceDN w:val="off"/>
        <w:spacing w:before="39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13689" w:y="66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4407" w:y="66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4407" w:y="6640"/>
        <w:widowControl w:val="off"/>
        <w:autoSpaceDE w:val="off"/>
        <w:autoSpaceDN w:val="off"/>
        <w:spacing w:before="39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66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482" w:y="66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186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82" w:x="439" w:y="68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ОГСЭ.01</w:t>
      </w:r>
      <w:r>
        <w:rPr>
          <w:rFonts w:ascii="Times New Roman"/>
          <w:b w:val="on"/>
          <w:color w:val="000000"/>
          <w:spacing w:val="5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Основы</w:t>
      </w:r>
      <w:r>
        <w:rPr>
          <w:rFonts w:ascii="Times New Roman"/>
          <w:b w:val="on"/>
          <w:color w:val="000000"/>
          <w:spacing w:val="3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философии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82" w:x="439" w:y="6870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ОГСЭ.02</w:t>
      </w:r>
      <w:r>
        <w:rPr>
          <w:rFonts w:ascii="Times New Roman"/>
          <w:b w:val="on"/>
          <w:color w:val="000000"/>
          <w:spacing w:val="5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История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82" w:x="439" w:y="6870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ОГСЭ.03</w:t>
      </w:r>
      <w:r>
        <w:rPr>
          <w:rFonts w:ascii="Times New Roman"/>
          <w:b w:val="on"/>
          <w:color w:val="000000"/>
          <w:spacing w:val="5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Иностранный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язык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82" w:x="439" w:y="6870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ОГСЭ.04</w:t>
      </w:r>
      <w:r>
        <w:rPr>
          <w:rFonts w:ascii="Times New Roman"/>
          <w:b w:val="on"/>
          <w:color w:val="000000"/>
          <w:spacing w:val="5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Русский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язык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культура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речи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68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68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824" w:y="68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824" w:y="68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68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68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68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68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668" w:y="68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668" w:y="68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932" w:y="68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932" w:y="68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10125" w:y="68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14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48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0869" w:y="68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68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68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8936" w:y="701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14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48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8936" w:y="7012"/>
        <w:widowControl w:val="off"/>
        <w:autoSpaceDE w:val="off"/>
        <w:autoSpaceDN w:val="off"/>
        <w:spacing w:before="27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14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9681" w:y="701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2890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212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212" w:y="7153"/>
        <w:widowControl w:val="off"/>
        <w:autoSpaceDE w:val="off"/>
        <w:autoSpaceDN w:val="off"/>
        <w:spacing w:before="27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192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7153"/>
        <w:widowControl w:val="off"/>
        <w:autoSpaceDE w:val="off"/>
        <w:autoSpaceDN w:val="off"/>
        <w:spacing w:before="27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62" w:x="4116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12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172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4880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7775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7998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8466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9654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0151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0374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0842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1339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1562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2528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2751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3716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3939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7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192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729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729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18" w:x="4668" w:y="729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18" w:x="4668" w:y="7295"/>
        <w:widowControl w:val="off"/>
        <w:autoSpaceDE w:val="off"/>
        <w:autoSpaceDN w:val="off"/>
        <w:spacing w:before="11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18" w:x="4668" w:y="7295"/>
        <w:widowControl w:val="off"/>
        <w:autoSpaceDE w:val="off"/>
        <w:autoSpaceDN w:val="off"/>
        <w:spacing w:before="111" w:after="0" w:line="114" w:lineRule="exact"/>
        <w:ind w:left="211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7748" w:y="729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509" w:y="729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509" w:y="7295"/>
        <w:widowControl w:val="off"/>
        <w:autoSpaceDE w:val="off"/>
        <w:autoSpaceDN w:val="off"/>
        <w:spacing w:before="11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179" w:x="934" w:y="745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Основы</w:t>
      </w:r>
      <w:r>
        <w:rPr>
          <w:rFonts w:ascii="Times New Roman"/>
          <w:b w:val="on"/>
          <w:color w:val="000000"/>
          <w:spacing w:val="3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социологии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179" w:x="934" w:y="7456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политологии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69" w:x="439" w:y="752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ОГСЭ.05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752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824" w:y="752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752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752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0125" w:y="752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0125" w:y="7521"/>
        <w:widowControl w:val="off"/>
        <w:autoSpaceDE w:val="off"/>
        <w:autoSpaceDN w:val="off"/>
        <w:spacing w:before="11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33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53" w:x="439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ОГСЭ.06</w:t>
      </w:r>
      <w:r>
        <w:rPr>
          <w:rFonts w:ascii="Times New Roman"/>
          <w:b w:val="on"/>
          <w:color w:val="000000"/>
          <w:spacing w:val="5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Физическая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культура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66" w:x="3106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345678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81" w:x="3797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344</w:t>
      </w:r>
      <w:r>
        <w:rPr>
          <w:rFonts w:ascii="Times New Roman"/>
          <w:b w:val="on"/>
          <w:color w:val="000000"/>
          <w:spacing w:val="10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172</w:t>
      </w:r>
      <w:r>
        <w:rPr>
          <w:rFonts w:ascii="Times New Roman"/>
          <w:b w:val="on"/>
          <w:color w:val="000000"/>
          <w:spacing w:val="9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172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7748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8466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8936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9654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11313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2031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12501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3219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13689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4407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77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344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7746"/>
        <w:widowControl w:val="off"/>
        <w:autoSpaceDE w:val="off"/>
        <w:autoSpaceDN w:val="off"/>
        <w:spacing w:before="162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147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34" w:x="934" w:y="795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Математический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общий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34" w:x="934" w:y="7957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естественнонаучный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цикл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0" w:x="574" w:y="802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10"/>
        </w:rPr>
        <w:t>ЕН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802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8022"/>
        <w:widowControl w:val="off"/>
        <w:autoSpaceDE w:val="off"/>
        <w:autoSpaceDN w:val="off"/>
        <w:spacing w:before="123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802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802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802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147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802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802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802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78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7748" w:y="802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29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58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7748" w:y="8022"/>
        <w:widowControl w:val="off"/>
        <w:autoSpaceDE w:val="off"/>
        <w:autoSpaceDN w:val="off"/>
        <w:spacing w:before="123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29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58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8936" w:y="802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174" w:x="509" w:y="826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ЕН.01</w:t>
      </w:r>
      <w:r>
        <w:rPr>
          <w:rFonts w:ascii="Times New Roman"/>
          <w:b w:val="on"/>
          <w:color w:val="000000"/>
          <w:spacing w:val="12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0"/>
        </w:rPr>
        <w:t>Математика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824" w:y="826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824" w:y="8260"/>
        <w:widowControl w:val="off"/>
        <w:autoSpaceDE w:val="off"/>
        <w:autoSpaceDN w:val="off"/>
        <w:spacing w:before="7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826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8260"/>
        <w:widowControl w:val="off"/>
        <w:autoSpaceDE w:val="off"/>
        <w:autoSpaceDN w:val="off"/>
        <w:spacing w:before="7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826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8260"/>
        <w:widowControl w:val="off"/>
        <w:autoSpaceDE w:val="off"/>
        <w:autoSpaceDN w:val="off"/>
        <w:spacing w:before="7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826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8260"/>
        <w:widowControl w:val="off"/>
        <w:autoSpaceDE w:val="off"/>
        <w:autoSpaceDN w:val="off"/>
        <w:spacing w:before="7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826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8260"/>
        <w:widowControl w:val="off"/>
        <w:autoSpaceDE w:val="off"/>
        <w:autoSpaceDN w:val="off"/>
        <w:spacing w:before="7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240" w:x="934" w:y="838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Экологические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основы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240" w:x="934" w:y="8389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29" w:x="509" w:y="845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ЕН.02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29" w:x="509" w:y="8452"/>
        <w:widowControl w:val="off"/>
        <w:autoSpaceDE w:val="off"/>
        <w:autoSpaceDN w:val="off"/>
        <w:spacing w:before="174" w:after="0" w:line="114" w:lineRule="exact"/>
        <w:ind w:left="101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П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845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8936" w:y="845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373" w:x="934" w:y="874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Профессиональный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цикл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2645" w:y="87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2645" w:y="8740"/>
        <w:widowControl w:val="off"/>
        <w:autoSpaceDE w:val="off"/>
        <w:autoSpaceDN w:val="off"/>
        <w:spacing w:before="219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87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8740"/>
        <w:widowControl w:val="off"/>
        <w:autoSpaceDE w:val="off"/>
        <w:autoSpaceDN w:val="off"/>
        <w:spacing w:before="2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212" w:y="87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29" w:x="3771" w:y="87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3651</w:t>
      </w:r>
      <w:r>
        <w:rPr>
          <w:rFonts w:ascii="Times New Roman"/>
          <w:b w:val="on"/>
          <w:color w:val="000000"/>
          <w:spacing w:val="5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1217</w:t>
      </w:r>
      <w:r>
        <w:rPr>
          <w:rFonts w:ascii="Times New Roman"/>
          <w:b w:val="on"/>
          <w:color w:val="000000"/>
          <w:spacing w:val="4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2434</w:t>
      </w:r>
      <w:r>
        <w:rPr>
          <w:rFonts w:ascii="Times New Roman"/>
          <w:b w:val="on"/>
          <w:color w:val="000000"/>
          <w:spacing w:val="3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1351</w:t>
      </w:r>
      <w:r>
        <w:rPr>
          <w:rFonts w:ascii="Times New Roman"/>
          <w:b w:val="on"/>
          <w:color w:val="000000"/>
          <w:spacing w:val="2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983</w:t>
      </w:r>
      <w:r>
        <w:rPr>
          <w:rFonts w:ascii="Times New Roman"/>
          <w:b w:val="on"/>
          <w:color w:val="000000"/>
          <w:spacing w:val="5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29" w:x="3771" w:y="8740"/>
        <w:widowControl w:val="off"/>
        <w:autoSpaceDE w:val="off"/>
        <w:autoSpaceDN w:val="off"/>
        <w:spacing w:before="2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1808</w:t>
      </w:r>
      <w:r>
        <w:rPr>
          <w:rFonts w:ascii="Times New Roman"/>
          <w:b w:val="on"/>
          <w:color w:val="000000"/>
          <w:spacing w:val="8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603</w:t>
      </w:r>
      <w:r>
        <w:rPr>
          <w:rFonts w:ascii="Times New Roman"/>
          <w:b w:val="on"/>
          <w:color w:val="000000"/>
          <w:spacing w:val="7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1205</w:t>
      </w:r>
      <w:r>
        <w:rPr>
          <w:rFonts w:ascii="Times New Roman"/>
          <w:b w:val="on"/>
          <w:color w:val="000000"/>
          <w:spacing w:val="6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751</w:t>
      </w:r>
      <w:r>
        <w:rPr>
          <w:rFonts w:ascii="Times New Roman"/>
          <w:b w:val="on"/>
          <w:color w:val="000000"/>
          <w:spacing w:val="5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434</w:t>
      </w:r>
      <w:r>
        <w:rPr>
          <w:rFonts w:ascii="Times New Roman"/>
          <w:b w:val="on"/>
          <w:color w:val="000000"/>
          <w:spacing w:val="8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7722" w:y="87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165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330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206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7722" w:y="8740"/>
        <w:widowControl w:val="off"/>
        <w:autoSpaceDE w:val="off"/>
        <w:autoSpaceDN w:val="off"/>
        <w:spacing w:before="2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165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330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206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8910" w:y="87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260</w:t>
      </w:r>
      <w:r>
        <w:rPr>
          <w:rFonts w:ascii="Times New Roman"/>
          <w:b w:val="on"/>
          <w:color w:val="000000"/>
          <w:spacing w:val="6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520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287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233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8910" w:y="8740"/>
        <w:widowControl w:val="off"/>
        <w:autoSpaceDE w:val="off"/>
        <w:autoSpaceDN w:val="off"/>
        <w:spacing w:before="2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224</w:t>
      </w:r>
      <w:r>
        <w:rPr>
          <w:rFonts w:ascii="Times New Roman"/>
          <w:b w:val="on"/>
          <w:color w:val="000000"/>
          <w:spacing w:val="6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447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287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10098" w:y="87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200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400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260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10098" w:y="8740"/>
        <w:widowControl w:val="off"/>
        <w:autoSpaceDE w:val="off"/>
        <w:autoSpaceDN w:val="off"/>
        <w:spacing w:before="2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102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204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136</w:t>
      </w:r>
      <w:r>
        <w:rPr>
          <w:rFonts w:ascii="Times New Roman"/>
          <w:b w:val="on"/>
          <w:color w:val="000000"/>
          <w:spacing w:val="5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11286" w:y="87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160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320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154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166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11286" w:y="8740"/>
        <w:widowControl w:val="off"/>
        <w:autoSpaceDE w:val="off"/>
        <w:autoSpaceDN w:val="off"/>
        <w:spacing w:before="219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35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70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12" w:x="12475" w:y="87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224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448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268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140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208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416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224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132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84" w:x="15132" w:y="87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2433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1218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84" w:x="15132" w:y="8740"/>
        <w:widowControl w:val="off"/>
        <w:autoSpaceDE w:val="off"/>
        <w:autoSpaceDN w:val="off"/>
        <w:spacing w:before="219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803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1005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337" w:x="934" w:y="900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Общепрофессиональные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337" w:x="934" w:y="9009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дисциплины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11" w:x="569" w:y="90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ОП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90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9073"/>
        <w:widowControl w:val="off"/>
        <w:autoSpaceDE w:val="off"/>
        <w:autoSpaceDN w:val="off"/>
        <w:spacing w:before="124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2501" w:y="90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54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216" w:x="13689" w:y="90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45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90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10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57" w:x="504" w:y="931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ОП.01</w:t>
      </w:r>
      <w:r>
        <w:rPr>
          <w:rFonts w:ascii="Times New Roman"/>
          <w:b w:val="on"/>
          <w:color w:val="000000"/>
          <w:spacing w:val="11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Инженерная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графика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57" w:x="504" w:y="9312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ОП.02</w:t>
      </w:r>
      <w:r>
        <w:rPr>
          <w:rFonts w:ascii="Times New Roman"/>
          <w:b w:val="on"/>
          <w:color w:val="000000"/>
          <w:spacing w:val="11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Электротехника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электроника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57" w:x="504" w:y="9312"/>
        <w:widowControl w:val="off"/>
        <w:autoSpaceDE w:val="off"/>
        <w:autoSpaceDN w:val="off"/>
        <w:spacing w:before="13" w:after="0" w:line="114" w:lineRule="exact"/>
        <w:ind w:left="43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Метрология,стандартизация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931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195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9312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148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44" w:x="4116" w:y="931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65</w:t>
      </w:r>
      <w:r>
        <w:rPr>
          <w:rFonts w:ascii="Times New Roman"/>
          <w:b w:val="on"/>
          <w:color w:val="000000"/>
          <w:spacing w:val="12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130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62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7748" w:y="931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7748" w:y="9312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56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8936" w:y="931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29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58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8936" w:y="9312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21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43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27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931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9312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482" w:y="931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482" w:y="9312"/>
        <w:widowControl w:val="off"/>
        <w:autoSpaceDE w:val="off"/>
        <w:autoSpaceDN w:val="off"/>
        <w:spacing w:before="27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94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94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94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94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65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40" w:x="504" w:y="964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ОП.03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964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9645"/>
        <w:widowControl w:val="off"/>
        <w:autoSpaceDE w:val="off"/>
        <w:autoSpaceDN w:val="off"/>
        <w:spacing w:before="8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964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100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964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964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964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46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8936" w:y="964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66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46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964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509" w:y="964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31" w:x="934" w:y="971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сертификация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33" w:x="504" w:y="98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ОП.04</w:t>
      </w:r>
      <w:r>
        <w:rPr>
          <w:rFonts w:ascii="Times New Roman"/>
          <w:b w:val="on"/>
          <w:color w:val="000000"/>
          <w:spacing w:val="11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Техническая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механика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33" w:x="504" w:y="9840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ОП.05</w:t>
      </w:r>
      <w:r>
        <w:rPr>
          <w:rFonts w:ascii="Times New Roman"/>
          <w:b w:val="on"/>
          <w:color w:val="000000"/>
          <w:spacing w:val="11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Материаловедение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33" w:x="504" w:y="9840"/>
        <w:widowControl w:val="off"/>
        <w:autoSpaceDE w:val="off"/>
        <w:autoSpaceDN w:val="off"/>
        <w:spacing w:before="13" w:after="0" w:line="114" w:lineRule="exact"/>
        <w:ind w:left="43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Теоретические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основы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98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9840"/>
        <w:widowControl w:val="off"/>
        <w:autoSpaceDE w:val="off"/>
        <w:autoSpaceDN w:val="off"/>
        <w:spacing w:before="27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98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984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98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984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98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46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984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48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7748" w:y="98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14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8936" w:y="98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98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984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509" w:y="98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509" w:y="984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99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9981"/>
        <w:widowControl w:val="off"/>
        <w:autoSpaceDE w:val="off"/>
        <w:autoSpaceDN w:val="off"/>
        <w:spacing w:before="7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7748" w:y="99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14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8492" w:y="99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56" w:x="8936" w:y="99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9681" w:y="99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40" w:x="504" w:y="101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ОП.06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395" w:x="3797" w:y="101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312</w:t>
      </w:r>
      <w:r>
        <w:rPr>
          <w:rFonts w:ascii="Times New Roman"/>
          <w:b w:val="on"/>
          <w:color w:val="000000"/>
          <w:spacing w:val="10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104</w:t>
      </w:r>
      <w:r>
        <w:rPr>
          <w:rFonts w:ascii="Times New Roman"/>
          <w:b w:val="on"/>
          <w:color w:val="000000"/>
          <w:spacing w:val="9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208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144</w:t>
      </w:r>
      <w:r>
        <w:rPr>
          <w:rFonts w:ascii="Times New Roman"/>
          <w:b w:val="on"/>
          <w:color w:val="000000"/>
          <w:spacing w:val="8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7748" w:y="101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88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8936" w:y="101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9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120</w:t>
      </w:r>
      <w:r>
        <w:rPr>
          <w:rFonts w:ascii="Times New Roman"/>
          <w:b w:val="on"/>
          <w:color w:val="000000"/>
          <w:spacing w:val="9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84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101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482" w:y="101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184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529" w:x="934" w:y="1024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теплотехники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гидравлики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67" w:x="934" w:y="1039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Информационные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технологии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в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67" w:x="934" w:y="10392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профессиональной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деятельности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40" w:x="504" w:y="1045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ОП.07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1045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824" w:y="1045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1045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10454"/>
        <w:widowControl w:val="off"/>
        <w:autoSpaceDE w:val="off"/>
        <w:autoSpaceDN w:val="off"/>
        <w:spacing w:before="116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1045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10454"/>
        <w:widowControl w:val="off"/>
        <w:autoSpaceDE w:val="off"/>
        <w:autoSpaceDN w:val="off"/>
        <w:spacing w:before="116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1045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0125" w:y="1045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15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11313" w:y="1045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15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1045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10454"/>
        <w:widowControl w:val="off"/>
        <w:autoSpaceDE w:val="off"/>
        <w:autoSpaceDN w:val="off"/>
        <w:spacing w:before="116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509" w:y="1045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509" w:y="10454"/>
        <w:widowControl w:val="off"/>
        <w:autoSpaceDE w:val="off"/>
        <w:autoSpaceDN w:val="off"/>
        <w:spacing w:before="116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544" w:x="504" w:y="106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ОП.08</w:t>
      </w:r>
      <w:r>
        <w:rPr>
          <w:rFonts w:ascii="Times New Roman"/>
          <w:b w:val="on"/>
          <w:color w:val="000000"/>
          <w:spacing w:val="11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Основы</w:t>
      </w:r>
      <w:r>
        <w:rPr>
          <w:rFonts w:ascii="Times New Roman"/>
          <w:b w:val="on"/>
          <w:color w:val="000000"/>
          <w:spacing w:val="3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экономики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106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106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135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30" w:x="4668" w:y="106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216" w:x="13689" w:y="1068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45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90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10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7pt;margin-top:72.25pt;z-index:-55;width:770.25pt;height:234.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17.25pt;margin-top:306.399993896484pt;z-index:-59;width:770pt;height:12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7.25pt;margin-top:393.899993896484pt;z-index:-63;width:770pt;height:147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06" w:x="504" w:y="1087"/>
        <w:widowControl w:val="off"/>
        <w:autoSpaceDE w:val="off"/>
        <w:autoSpaceDN w:val="off"/>
        <w:spacing w:before="0" w:after="0" w:line="114" w:lineRule="exact"/>
        <w:ind w:left="43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Правовые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основы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206" w:x="504" w:y="1087"/>
        <w:widowControl w:val="off"/>
        <w:autoSpaceDE w:val="off"/>
        <w:autoSpaceDN w:val="off"/>
        <w:spacing w:before="18" w:after="0" w:line="114" w:lineRule="exact"/>
        <w:ind w:left="43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профессиональной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деятельности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206" w:x="504" w:y="1087"/>
        <w:widowControl w:val="off"/>
        <w:autoSpaceDE w:val="off"/>
        <w:autoSpaceDN w:val="off"/>
        <w:spacing w:before="1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ОП.10</w:t>
      </w:r>
      <w:r>
        <w:rPr>
          <w:rFonts w:ascii="Times New Roman"/>
          <w:b w:val="on"/>
          <w:color w:val="000000"/>
          <w:spacing w:val="11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Охрана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0"/>
        </w:rPr>
        <w:t>труда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206" w:x="504" w:y="1087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ОП.11</w:t>
      </w:r>
      <w:r>
        <w:rPr>
          <w:rFonts w:ascii="Times New Roman"/>
          <w:b w:val="on"/>
          <w:color w:val="000000"/>
          <w:spacing w:val="11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Водоподготовка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40" w:x="504" w:y="11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ОП.09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11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1150"/>
        <w:widowControl w:val="off"/>
        <w:autoSpaceDE w:val="off"/>
        <w:autoSpaceDN w:val="off"/>
        <w:spacing w:before="364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824" w:y="11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11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11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11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54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2501" w:y="11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54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11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1150"/>
        <w:widowControl w:val="off"/>
        <w:autoSpaceDE w:val="off"/>
        <w:autoSpaceDN w:val="off"/>
        <w:spacing w:before="8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509" w:y="11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13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134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1344"/>
        <w:widowControl w:val="off"/>
        <w:autoSpaceDE w:val="off"/>
        <w:autoSpaceDN w:val="off"/>
        <w:spacing w:before="0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134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105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1344"/>
        <w:widowControl w:val="off"/>
        <w:autoSpaceDE w:val="off"/>
        <w:autoSpaceDN w:val="off"/>
        <w:spacing w:before="2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1344"/>
        <w:widowControl w:val="off"/>
        <w:autoSpaceDE w:val="off"/>
        <w:autoSpaceDN w:val="off"/>
        <w:spacing w:before="27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13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134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1344"/>
        <w:widowControl w:val="off"/>
        <w:autoSpaceDE w:val="off"/>
        <w:autoSpaceDN w:val="off"/>
        <w:spacing w:before="2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134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134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13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134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1344"/>
        <w:widowControl w:val="off"/>
        <w:autoSpaceDE w:val="off"/>
        <w:autoSpaceDN w:val="off"/>
        <w:spacing w:before="2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134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134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13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46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134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50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1344"/>
        <w:widowControl w:val="off"/>
        <w:autoSpaceDE w:val="off"/>
        <w:autoSpaceDN w:val="off"/>
        <w:spacing w:before="2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50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134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134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48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0125" w:y="13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56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46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0125" w:y="134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35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70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50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0125" w:y="1344"/>
        <w:widowControl w:val="off"/>
        <w:autoSpaceDE w:val="off"/>
        <w:autoSpaceDN w:val="off"/>
        <w:spacing w:before="2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24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48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482" w:y="1344"/>
        <w:widowControl w:val="off"/>
        <w:autoSpaceDE w:val="off"/>
        <w:autoSpaceDN w:val="off"/>
        <w:spacing w:before="0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482" w:y="1344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105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482" w:y="1344"/>
        <w:widowControl w:val="off"/>
        <w:autoSpaceDE w:val="off"/>
        <w:autoSpaceDN w:val="off"/>
        <w:spacing w:before="2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482" w:y="1344"/>
        <w:widowControl w:val="off"/>
        <w:autoSpaceDE w:val="off"/>
        <w:autoSpaceDN w:val="off"/>
        <w:spacing w:before="27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230" w:x="504" w:y="16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ОП.12</w:t>
      </w:r>
      <w:r>
        <w:rPr>
          <w:rFonts w:ascii="Times New Roman"/>
          <w:b w:val="on"/>
          <w:color w:val="000000"/>
          <w:spacing w:val="11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Отопление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вентиляция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230" w:x="504" w:y="1628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ОП.13</w:t>
      </w:r>
      <w:r>
        <w:rPr>
          <w:rFonts w:ascii="Times New Roman"/>
          <w:b w:val="on"/>
          <w:color w:val="000000"/>
          <w:spacing w:val="11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Геодезия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230" w:x="504" w:y="1628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ОП.14</w:t>
      </w:r>
      <w:r>
        <w:rPr>
          <w:rFonts w:ascii="Times New Roman"/>
          <w:b w:val="on"/>
          <w:color w:val="000000"/>
          <w:spacing w:val="11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Безопасность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11313" w:y="16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176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176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7748" w:y="176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29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58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191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102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8936" w:y="191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68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48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191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102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28" w:x="559" w:y="21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ПМ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78" w:x="934" w:y="213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модули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21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21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2134"/>
        <w:widowControl w:val="off"/>
        <w:autoSpaceDE w:val="off"/>
        <w:autoSpaceDN w:val="off"/>
        <w:spacing w:before="27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212" w:y="21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212" w:y="2134"/>
        <w:widowControl w:val="off"/>
        <w:autoSpaceDE w:val="off"/>
        <w:autoSpaceDN w:val="off"/>
        <w:spacing w:before="277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99" w:x="3771" w:y="21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1843</w:t>
      </w:r>
      <w:r>
        <w:rPr>
          <w:rFonts w:ascii="Times New Roman"/>
          <w:b w:val="on"/>
          <w:color w:val="000000"/>
          <w:spacing w:val="8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614</w:t>
      </w:r>
      <w:r>
        <w:rPr>
          <w:rFonts w:ascii="Times New Roman"/>
          <w:b w:val="on"/>
          <w:color w:val="000000"/>
          <w:spacing w:val="7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1229</w:t>
      </w:r>
      <w:r>
        <w:rPr>
          <w:rFonts w:ascii="Times New Roman"/>
          <w:b w:val="on"/>
          <w:color w:val="000000"/>
          <w:spacing w:val="6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600</w:t>
      </w:r>
      <w:r>
        <w:rPr>
          <w:rFonts w:ascii="Times New Roman"/>
          <w:b w:val="on"/>
          <w:color w:val="000000"/>
          <w:spacing w:val="5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549</w:t>
      </w:r>
      <w:r>
        <w:rPr>
          <w:rFonts w:ascii="Times New Roman"/>
          <w:b w:val="on"/>
          <w:color w:val="000000"/>
          <w:spacing w:val="8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8936" w:y="21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9654" w:y="21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0125" w:y="21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98</w:t>
      </w:r>
      <w:r>
        <w:rPr>
          <w:rFonts w:ascii="Times New Roman"/>
          <w:b w:val="on"/>
          <w:color w:val="000000"/>
          <w:spacing w:val="9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196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124</w:t>
      </w:r>
      <w:r>
        <w:rPr>
          <w:rFonts w:ascii="Times New Roman"/>
          <w:b w:val="on"/>
          <w:color w:val="000000"/>
          <w:spacing w:val="5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0125" w:y="2134"/>
        <w:widowControl w:val="off"/>
        <w:autoSpaceDE w:val="off"/>
        <w:autoSpaceDN w:val="off"/>
        <w:spacing w:before="27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76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46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11286" w:y="21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125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250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124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11286" w:y="2134"/>
        <w:widowControl w:val="off"/>
        <w:autoSpaceDE w:val="off"/>
        <w:autoSpaceDN w:val="off"/>
        <w:spacing w:before="277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47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94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48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12" w:x="12475" w:y="21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192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384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214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130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163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326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186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100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12" w:x="12475" w:y="2134"/>
        <w:widowControl w:val="off"/>
        <w:autoSpaceDE w:val="off"/>
        <w:autoSpaceDN w:val="off"/>
        <w:spacing w:before="27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171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342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192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110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163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326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186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100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58" w:x="15132" w:y="21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1630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213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58" w:x="15132" w:y="2134"/>
        <w:widowControl w:val="off"/>
        <w:autoSpaceDE w:val="off"/>
        <w:autoSpaceDN w:val="off"/>
        <w:spacing w:before="27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1157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38" w:x="934" w:y="239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Эксплуатация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44" w:x="494" w:y="252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ПМ.01</w:t>
      </w:r>
      <w:r>
        <w:rPr>
          <w:rFonts w:ascii="Times New Roman"/>
          <w:b w:val="on"/>
          <w:color w:val="000000"/>
          <w:spacing w:val="105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оборудования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систем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тепло-и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44" w:x="494" w:y="2525"/>
        <w:widowControl w:val="off"/>
        <w:autoSpaceDE w:val="off"/>
        <w:autoSpaceDN w:val="off"/>
        <w:spacing w:before="18" w:after="0" w:line="114" w:lineRule="exact"/>
        <w:ind w:left="439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252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99" w:x="3771" w:y="252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1257</w:t>
      </w:r>
      <w:r>
        <w:rPr>
          <w:rFonts w:ascii="Times New Roman"/>
          <w:b w:val="on"/>
          <w:color w:val="000000"/>
          <w:spacing w:val="8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419</w:t>
      </w:r>
      <w:r>
        <w:rPr>
          <w:rFonts w:ascii="Times New Roman"/>
          <w:b w:val="on"/>
          <w:color w:val="000000"/>
          <w:spacing w:val="9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838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472</w:t>
      </w:r>
      <w:r>
        <w:rPr>
          <w:rFonts w:ascii="Times New Roman"/>
          <w:b w:val="on"/>
          <w:color w:val="000000"/>
          <w:spacing w:val="5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286</w:t>
      </w:r>
      <w:r>
        <w:rPr>
          <w:rFonts w:ascii="Times New Roman"/>
          <w:b w:val="on"/>
          <w:color w:val="000000"/>
          <w:spacing w:val="8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29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Эксплуатация,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расчет</w:t>
      </w:r>
      <w:r>
        <w:rPr>
          <w:rFonts w:ascii="Times New Roman"/>
          <w:b w:val="on"/>
          <w:color w:val="000000"/>
          <w:spacing w:val="3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выбор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2928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оборудования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2928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систем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тепло-и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57" w:x="394" w:y="312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МДК.01.01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312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312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44" w:x="4116" w:y="312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94</w:t>
      </w:r>
      <w:r>
        <w:rPr>
          <w:rFonts w:ascii="Times New Roman"/>
          <w:b w:val="on"/>
          <w:color w:val="000000"/>
          <w:spacing w:val="12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188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120</w:t>
      </w:r>
      <w:r>
        <w:rPr>
          <w:rFonts w:ascii="Times New Roman"/>
          <w:b w:val="on"/>
          <w:color w:val="000000"/>
          <w:spacing w:val="8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2501" w:y="312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35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70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3689" w:y="312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59</w:t>
      </w:r>
      <w:r>
        <w:rPr>
          <w:rFonts w:ascii="Times New Roman"/>
          <w:b w:val="on"/>
          <w:color w:val="000000"/>
          <w:spacing w:val="9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118</w:t>
      </w:r>
      <w:r>
        <w:rPr>
          <w:rFonts w:ascii="Times New Roman"/>
          <w:b w:val="on"/>
          <w:color w:val="000000"/>
          <w:spacing w:val="9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80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312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40" w:x="934" w:y="332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377" w:x="394" w:y="351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МДК.01.02</w:t>
      </w:r>
      <w:r>
        <w:rPr>
          <w:rFonts w:ascii="Times New Roman"/>
          <w:b w:val="on"/>
          <w:color w:val="000000"/>
          <w:spacing w:val="7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Тепло-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топливоснабжение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377" w:x="394" w:y="3516"/>
        <w:widowControl w:val="off"/>
        <w:autoSpaceDE w:val="off"/>
        <w:autoSpaceDN w:val="off"/>
        <w:spacing w:before="63" w:after="0" w:line="114" w:lineRule="exact"/>
        <w:ind w:left="54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Котельные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установки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тепловые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351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3516"/>
        <w:widowControl w:val="off"/>
        <w:autoSpaceDE w:val="off"/>
        <w:autoSpaceDN w:val="off"/>
        <w:spacing w:before="13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351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3516"/>
        <w:widowControl w:val="off"/>
        <w:autoSpaceDE w:val="off"/>
        <w:autoSpaceDN w:val="off"/>
        <w:spacing w:before="13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68" w:x="3797" w:y="351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390</w:t>
      </w:r>
      <w:r>
        <w:rPr>
          <w:rFonts w:ascii="Times New Roman"/>
          <w:b w:val="on"/>
          <w:color w:val="000000"/>
          <w:spacing w:val="10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130</w:t>
      </w:r>
      <w:r>
        <w:rPr>
          <w:rFonts w:ascii="Times New Roman"/>
          <w:b w:val="on"/>
          <w:color w:val="000000"/>
          <w:spacing w:val="9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260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124</w:t>
      </w:r>
      <w:r>
        <w:rPr>
          <w:rFonts w:ascii="Times New Roman"/>
          <w:b w:val="on"/>
          <w:color w:val="000000"/>
          <w:spacing w:val="8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96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68" w:x="3797" w:y="3516"/>
        <w:widowControl w:val="off"/>
        <w:autoSpaceDE w:val="off"/>
        <w:autoSpaceDN w:val="off"/>
        <w:spacing w:before="13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375</w:t>
      </w:r>
      <w:r>
        <w:rPr>
          <w:rFonts w:ascii="Times New Roman"/>
          <w:b w:val="on"/>
          <w:color w:val="000000"/>
          <w:spacing w:val="10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125</w:t>
      </w:r>
      <w:r>
        <w:rPr>
          <w:rFonts w:ascii="Times New Roman"/>
          <w:b w:val="on"/>
          <w:color w:val="000000"/>
          <w:spacing w:val="9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250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140</w:t>
      </w:r>
      <w:r>
        <w:rPr>
          <w:rFonts w:ascii="Times New Roman"/>
          <w:b w:val="on"/>
          <w:color w:val="000000"/>
          <w:spacing w:val="8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70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0125" w:y="351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38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76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46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11313" w:y="351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47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94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48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216" w:x="12501" w:y="351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45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90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10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216" w:x="12501" w:y="3516"/>
        <w:widowControl w:val="off"/>
        <w:autoSpaceDE w:val="off"/>
        <w:autoSpaceDN w:val="off"/>
        <w:spacing w:before="13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63</w:t>
      </w:r>
      <w:r>
        <w:rPr>
          <w:rFonts w:ascii="Times New Roman"/>
          <w:b w:val="on"/>
          <w:color w:val="000000"/>
          <w:spacing w:val="9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126</w:t>
      </w:r>
      <w:r>
        <w:rPr>
          <w:rFonts w:ascii="Times New Roman"/>
          <w:b w:val="on"/>
          <w:color w:val="000000"/>
          <w:spacing w:val="9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86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351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390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3516"/>
        <w:widowControl w:val="off"/>
        <w:autoSpaceDE w:val="off"/>
        <w:autoSpaceDN w:val="off"/>
        <w:spacing w:before="13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375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57" w:x="394" w:y="376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МДК.01.03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216" w:x="13689" w:y="376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62</w:t>
      </w:r>
      <w:r>
        <w:rPr>
          <w:rFonts w:ascii="Times New Roman"/>
          <w:b w:val="on"/>
          <w:color w:val="000000"/>
          <w:spacing w:val="9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124</w:t>
      </w:r>
      <w:r>
        <w:rPr>
          <w:rFonts w:ascii="Times New Roman"/>
          <w:b w:val="on"/>
          <w:color w:val="000000"/>
          <w:spacing w:val="9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54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10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216" w:x="13689" w:y="3761"/>
        <w:widowControl w:val="off"/>
        <w:autoSpaceDE w:val="off"/>
        <w:autoSpaceDN w:val="off"/>
        <w:spacing w:before="29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42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84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52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34" w:x="934" w:y="38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двигатели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302" w:x="394" w:y="4035"/>
        <w:widowControl w:val="off"/>
        <w:autoSpaceDE w:val="off"/>
        <w:autoSpaceDN w:val="off"/>
        <w:spacing w:before="0" w:after="0" w:line="114" w:lineRule="exact"/>
        <w:ind w:left="54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Автоматизация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302" w:x="394" w:y="4035"/>
        <w:widowControl w:val="off"/>
        <w:autoSpaceDE w:val="off"/>
        <w:autoSpaceDN w:val="off"/>
        <w:spacing w:before="16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МДК.01.04</w:t>
      </w:r>
      <w:r>
        <w:rPr>
          <w:rFonts w:ascii="Times New Roman"/>
          <w:b w:val="on"/>
          <w:color w:val="000000"/>
          <w:spacing w:val="7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теплоэнергетических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процессов.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302" w:x="394" w:y="4035"/>
        <w:widowControl w:val="off"/>
        <w:autoSpaceDE w:val="off"/>
        <w:autoSpaceDN w:val="off"/>
        <w:spacing w:before="18" w:after="0" w:line="114" w:lineRule="exact"/>
        <w:ind w:left="54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Измерительная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техника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416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416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44" w:x="4116" w:y="416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70</w:t>
      </w:r>
      <w:r>
        <w:rPr>
          <w:rFonts w:ascii="Times New Roman"/>
          <w:b w:val="on"/>
          <w:color w:val="000000"/>
          <w:spacing w:val="12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140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88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2501" w:y="416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56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36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416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482" w:y="416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100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75" w:x="934" w:y="451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Проектирование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систем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тепло-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75" w:x="934" w:y="4515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68" w:x="439" w:y="458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УП.01.01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458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4580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73" w:x="3516" w:y="458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РП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2"/>
          <w:sz w:val="10"/>
        </w:rPr>
        <w:t>False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53" w:x="4397" w:y="458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932" w:y="457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932" w:y="4571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45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4573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0" w:y="45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0" w:y="4583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45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4573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28" w:y="45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28" w:y="4583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7715" w:y="45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7715" w:y="4573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16" w:y="45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16" w:y="4583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8903" w:y="45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8903" w:y="4573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05" w:y="45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05" w:y="4583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45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4573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593" w:y="45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593" w:y="4583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1279" w:y="45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1781" w:y="45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09" w:x="12468" w:y="45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2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09" w:x="12468" w:y="4573"/>
        <w:widowControl w:val="off"/>
        <w:autoSpaceDE w:val="off"/>
        <w:autoSpaceDN w:val="off"/>
        <w:spacing w:before="19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32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3245" w:y="457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457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4573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57" w:y="45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57" w:y="4583"/>
        <w:widowControl w:val="off"/>
        <w:autoSpaceDE w:val="off"/>
        <w:autoSpaceDN w:val="off"/>
        <w:spacing w:before="20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24" w:x="434" w:y="489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ПП.01.01</w:t>
      </w:r>
      <w:r>
        <w:rPr>
          <w:rFonts w:ascii="Times New Roman"/>
          <w:b w:val="on"/>
          <w:color w:val="000000"/>
          <w:spacing w:val="5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</w:t>
      </w:r>
      <w:r>
        <w:rPr>
          <w:rFonts w:ascii="Times New Roman"/>
          <w:b w:val="o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профилю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специальности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24" w:x="434" w:y="4899"/>
        <w:widowControl w:val="off"/>
        <w:autoSpaceDE w:val="off"/>
        <w:autoSpaceDN w:val="off"/>
        <w:spacing w:before="9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ПМ.1.ЭК</w:t>
      </w:r>
      <w:r>
        <w:rPr>
          <w:rFonts w:ascii="Times New Roman"/>
          <w:b w:val="on"/>
          <w:color w:val="000000"/>
          <w:spacing w:val="47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Экзамен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76" w:x="3516" w:y="489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РП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2"/>
          <w:sz w:val="10"/>
        </w:rPr>
        <w:t>False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180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09" w:x="11279" w:y="489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7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180</w:t>
      </w:r>
      <w:r>
        <w:rPr>
          <w:rFonts w:ascii="Times New Roman"/>
          <w:b w:val="on"/>
          <w:color w:val="000000"/>
          <w:spacing w:val="6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2057" w:y="48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510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5106"/>
        <w:widowControl w:val="off"/>
        <w:autoSpaceDE w:val="off"/>
        <w:autoSpaceDN w:val="off"/>
        <w:spacing w:before="243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70" w:x="494" w:y="5334"/>
        <w:widowControl w:val="off"/>
        <w:autoSpaceDE w:val="off"/>
        <w:autoSpaceDN w:val="off"/>
        <w:spacing w:before="0" w:after="0" w:line="114" w:lineRule="exact"/>
        <w:ind w:left="439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Ремонт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70" w:x="494" w:y="5334"/>
        <w:widowControl w:val="off"/>
        <w:autoSpaceDE w:val="off"/>
        <w:autoSpaceDN w:val="off"/>
        <w:spacing w:before="1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ПМ.02</w:t>
      </w:r>
      <w:r>
        <w:rPr>
          <w:rFonts w:ascii="Times New Roman"/>
          <w:b w:val="on"/>
          <w:color w:val="000000"/>
          <w:spacing w:val="105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оборудования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систем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тепло-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70" w:x="494" w:y="5334"/>
        <w:widowControl w:val="off"/>
        <w:autoSpaceDE w:val="off"/>
        <w:autoSpaceDN w:val="off"/>
        <w:spacing w:before="18" w:after="0" w:line="114" w:lineRule="exact"/>
        <w:ind w:left="439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546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546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546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126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5463"/>
        <w:widowControl w:val="off"/>
        <w:autoSpaceDE w:val="off"/>
        <w:autoSpaceDN w:val="off"/>
        <w:spacing w:before="48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126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546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5463"/>
        <w:widowControl w:val="off"/>
        <w:autoSpaceDE w:val="off"/>
        <w:autoSpaceDN w:val="off"/>
        <w:spacing w:before="48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546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5463"/>
        <w:widowControl w:val="off"/>
        <w:autoSpaceDE w:val="off"/>
        <w:autoSpaceDN w:val="off"/>
        <w:spacing w:before="48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84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546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0125" w:y="546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52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11313" w:y="546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546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126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5463"/>
        <w:widowControl w:val="off"/>
        <w:autoSpaceDE w:val="off"/>
        <w:autoSpaceDN w:val="off"/>
        <w:spacing w:before="48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126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586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Технология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ремонта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5869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оборудования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5869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оборудования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систем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тепло-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5869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57" w:x="394" w:y="60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МДК.02.01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60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6066"/>
        <w:widowControl w:val="off"/>
        <w:autoSpaceDE w:val="off"/>
        <w:autoSpaceDN w:val="off"/>
        <w:spacing w:before="27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60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44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0125" w:y="60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52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11313" w:y="606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24" w:x="434" w:y="64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ПП.02.01</w:t>
      </w:r>
      <w:r>
        <w:rPr>
          <w:rFonts w:ascii="Times New Roman"/>
          <w:b w:val="on"/>
          <w:color w:val="000000"/>
          <w:spacing w:val="5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</w:t>
      </w:r>
      <w:r>
        <w:rPr>
          <w:rFonts w:ascii="Times New Roman"/>
          <w:b w:val="o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профилю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специальности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24" w:x="434" w:y="6450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ПМ.2.ЭК</w:t>
      </w:r>
      <w:r>
        <w:rPr>
          <w:rFonts w:ascii="Times New Roman"/>
          <w:b w:val="on"/>
          <w:color w:val="000000"/>
          <w:spacing w:val="47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Экзамен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76" w:x="3516" w:y="64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РП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2"/>
          <w:sz w:val="10"/>
        </w:rPr>
        <w:t>False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108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932" w:y="64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644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0" w:y="645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644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28" w:y="645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7715" w:y="644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16" w:y="645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8903" w:y="644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05" w:y="645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644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593" w:y="645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09" w:x="11279" w:y="644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7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108</w:t>
      </w:r>
      <w:r>
        <w:rPr>
          <w:rFonts w:ascii="Times New Roman"/>
          <w:b w:val="on"/>
          <w:color w:val="000000"/>
          <w:spacing w:val="6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2057" w:y="644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2468" w:y="644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69" w:y="645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644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57" w:y="645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659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6591"/>
        <w:widowControl w:val="off"/>
        <w:autoSpaceDE w:val="off"/>
        <w:autoSpaceDN w:val="off"/>
        <w:spacing w:before="31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682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Наладка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испытания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6822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оборудования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6822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систем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тепло-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6822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58" w:x="494" w:y="701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ПМ.03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701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701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701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44" w:x="4116" w:y="701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57</w:t>
      </w:r>
      <w:r>
        <w:rPr>
          <w:rFonts w:ascii="Times New Roman"/>
          <w:b w:val="on"/>
          <w:color w:val="000000"/>
          <w:spacing w:val="12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114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54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11313" w:y="701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2501" w:y="701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21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42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701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158" w:y="7017"/>
        <w:widowControl w:val="off"/>
        <w:autoSpaceDE w:val="off"/>
        <w:autoSpaceDN w:val="off"/>
        <w:spacing w:before="546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748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Наладка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испытание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7482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оборудования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801" w:x="934" w:y="7482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систем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тепло-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57" w:x="394" w:y="76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МДК.03.01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76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7677"/>
        <w:widowControl w:val="off"/>
        <w:autoSpaceDE w:val="off"/>
        <w:autoSpaceDN w:val="off"/>
        <w:spacing w:before="263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76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171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44" w:x="4116" w:y="76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57</w:t>
      </w:r>
      <w:r>
        <w:rPr>
          <w:rFonts w:ascii="Times New Roman"/>
          <w:b w:val="on"/>
          <w:color w:val="000000"/>
          <w:spacing w:val="12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114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54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11313" w:y="76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32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2501" w:y="76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21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42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40" w:x="934" w:y="787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24" w:x="434" w:y="80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ПП.03.01</w:t>
      </w:r>
      <w:r>
        <w:rPr>
          <w:rFonts w:ascii="Times New Roman"/>
          <w:b w:val="on"/>
          <w:color w:val="000000"/>
          <w:spacing w:val="5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</w:t>
      </w:r>
      <w:r>
        <w:rPr>
          <w:rFonts w:ascii="Times New Roman"/>
          <w:b w:val="o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профилю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специальности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24" w:x="434" w:y="8053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ПМ.3.ЭК</w:t>
      </w:r>
      <w:r>
        <w:rPr>
          <w:rFonts w:ascii="Times New Roman"/>
          <w:b w:val="on"/>
          <w:color w:val="000000"/>
          <w:spacing w:val="47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Экзамен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76" w:x="3516" w:y="80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РП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2"/>
          <w:sz w:val="10"/>
        </w:rPr>
        <w:t>False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108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932" w:y="80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80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0" w:y="805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80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28" w:y="805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7715" w:y="80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16" w:y="805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8903" w:y="80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05" w:y="805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80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593" w:y="805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09" w:x="11279" w:y="80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7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108</w:t>
      </w:r>
      <w:r>
        <w:rPr>
          <w:rFonts w:ascii="Times New Roman"/>
          <w:b w:val="on"/>
          <w:color w:val="000000"/>
          <w:spacing w:val="6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2057" w:y="80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2468" w:y="80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69" w:y="805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804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57" w:y="805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819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8195"/>
        <w:widowControl w:val="off"/>
        <w:autoSpaceDE w:val="off"/>
        <w:autoSpaceDN w:val="off"/>
        <w:spacing w:before="20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64" w:x="934" w:y="844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Организация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управление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64" w:x="934" w:y="8447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работой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трудового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коллектива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58" w:x="494" w:y="850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ПМ.04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850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850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824" w:y="850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824" w:y="8509"/>
        <w:widowControl w:val="off"/>
        <w:autoSpaceDE w:val="off"/>
        <w:autoSpaceDN w:val="off"/>
        <w:spacing w:before="29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850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116" w:y="8509"/>
        <w:widowControl w:val="off"/>
        <w:autoSpaceDE w:val="off"/>
        <w:autoSpaceDN w:val="off"/>
        <w:spacing w:before="29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850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4397" w:y="8509"/>
        <w:widowControl w:val="off"/>
        <w:autoSpaceDE w:val="off"/>
        <w:autoSpaceDN w:val="off"/>
        <w:spacing w:before="29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850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492" w:x="4668" w:y="8509"/>
        <w:widowControl w:val="off"/>
        <w:autoSpaceDE w:val="off"/>
        <w:autoSpaceDN w:val="off"/>
        <w:spacing w:before="29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10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11313" w:y="850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52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3" w:x="11313" w:y="8509"/>
        <w:widowControl w:val="off"/>
        <w:autoSpaceDE w:val="off"/>
        <w:autoSpaceDN w:val="off"/>
        <w:spacing w:before="29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52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</w:t>
      </w:r>
      <w:r>
        <w:rPr>
          <w:rFonts w:ascii="Times New Roman"/>
          <w:b w:val="on"/>
          <w:color w:val="000000"/>
          <w:spacing w:val="8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850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8509"/>
        <w:widowControl w:val="off"/>
        <w:autoSpaceDE w:val="off"/>
        <w:autoSpaceDN w:val="off"/>
        <w:spacing w:before="29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64" w:x="934" w:y="885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Организация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управление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64" w:x="934" w:y="8857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работой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трудового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коллектива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57" w:x="394" w:y="892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МДК.04.01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892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8922"/>
        <w:widowControl w:val="off"/>
        <w:autoSpaceDE w:val="off"/>
        <w:autoSpaceDN w:val="off"/>
        <w:spacing w:before="123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24" w:x="434" w:y="916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ПП.04.01</w:t>
      </w:r>
      <w:r>
        <w:rPr>
          <w:rFonts w:ascii="Times New Roman"/>
          <w:b w:val="on"/>
          <w:color w:val="000000"/>
          <w:spacing w:val="5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</w:t>
      </w:r>
      <w:r>
        <w:rPr>
          <w:rFonts w:ascii="Times New Roman"/>
          <w:b w:val="o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профилю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специальности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24" w:x="434" w:y="9160"/>
        <w:widowControl w:val="off"/>
        <w:autoSpaceDE w:val="off"/>
        <w:autoSpaceDN w:val="off"/>
        <w:spacing w:before="26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ПМ.4.ЭК</w:t>
      </w:r>
      <w:r>
        <w:rPr>
          <w:rFonts w:ascii="Times New Roman"/>
          <w:b w:val="on"/>
          <w:color w:val="000000"/>
          <w:spacing w:val="47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Экзамен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73" w:x="3516" w:y="916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РП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2"/>
          <w:sz w:val="10"/>
        </w:rPr>
        <w:t>False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53" w:x="4397" w:y="916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36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932" w:y="91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9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0" w:y="916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9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28" w:y="916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7715" w:y="9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16" w:y="916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8903" w:y="9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05" w:y="916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9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593" w:y="916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09" w:x="11279" w:y="9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2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36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2057" w:y="915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2468" w:y="9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69" w:y="916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915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57" w:y="916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930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7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9302"/>
        <w:widowControl w:val="off"/>
        <w:autoSpaceDE w:val="off"/>
        <w:autoSpaceDN w:val="off"/>
        <w:spacing w:before="2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218" w:x="494" w:y="9506"/>
        <w:widowControl w:val="off"/>
        <w:autoSpaceDE w:val="off"/>
        <w:autoSpaceDN w:val="off"/>
        <w:spacing w:before="0" w:after="0" w:line="114" w:lineRule="exact"/>
        <w:ind w:left="439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Выполнение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работ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</w:t>
      </w:r>
      <w:r>
        <w:rPr>
          <w:rFonts w:ascii="Times New Roman"/>
          <w:b w:val="o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профессии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218" w:x="494" w:y="9506"/>
        <w:widowControl w:val="off"/>
        <w:autoSpaceDE w:val="off"/>
        <w:autoSpaceDN w:val="off"/>
        <w:spacing w:before="1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ПМ.05</w:t>
      </w:r>
      <w:r>
        <w:rPr>
          <w:rFonts w:ascii="Times New Roman"/>
          <w:b w:val="on"/>
          <w:color w:val="000000"/>
          <w:spacing w:val="10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18505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Слесарь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</w:t>
      </w:r>
      <w:r>
        <w:rPr>
          <w:rFonts w:ascii="Times New Roman"/>
          <w:b w:val="o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обслуживанию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218" w:x="494" w:y="9506"/>
        <w:widowControl w:val="off"/>
        <w:autoSpaceDE w:val="off"/>
        <w:autoSpaceDN w:val="off"/>
        <w:spacing w:before="18" w:after="0" w:line="114" w:lineRule="exact"/>
        <w:ind w:left="439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тепловых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сетей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963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963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963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211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3797" w:y="9636"/>
        <w:widowControl w:val="off"/>
        <w:autoSpaceDE w:val="off"/>
        <w:autoSpaceDN w:val="off"/>
        <w:spacing w:before="30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211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62" w:x="4116" w:y="963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70</w:t>
      </w:r>
      <w:r>
        <w:rPr>
          <w:rFonts w:ascii="Times New Roman"/>
          <w:b w:val="on"/>
          <w:color w:val="000000"/>
          <w:spacing w:val="12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4880" w:y="963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141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4880" w:y="9636"/>
        <w:widowControl w:val="off"/>
        <w:autoSpaceDE w:val="off"/>
        <w:autoSpaceDN w:val="off"/>
        <w:spacing w:before="30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141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8936" w:y="963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4" w:x="8936" w:y="9636"/>
        <w:widowControl w:val="off"/>
        <w:autoSpaceDE w:val="off"/>
        <w:autoSpaceDN w:val="off"/>
        <w:spacing w:before="30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36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9654" w:y="963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0125" w:y="963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68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48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72" w:x="10125" w:y="9636"/>
        <w:widowControl w:val="off"/>
        <w:autoSpaceDE w:val="off"/>
        <w:autoSpaceDN w:val="off"/>
        <w:spacing w:before="30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34</w:t>
      </w:r>
      <w:r>
        <w:rPr>
          <w:rFonts w:ascii="Times New Roman"/>
          <w:b w:val="on"/>
          <w:color w:val="000000"/>
          <w:spacing w:val="11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68</w:t>
      </w:r>
      <w:r>
        <w:rPr>
          <w:rFonts w:ascii="Times New Roman"/>
          <w:b w:val="on"/>
          <w:color w:val="000000"/>
          <w:spacing w:val="12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48</w:t>
      </w:r>
      <w:r>
        <w:rPr>
          <w:rFonts w:ascii="Times New Roman"/>
          <w:b w:val="on"/>
          <w:color w:val="000000"/>
          <w:spacing w:val="8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963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5185" w:y="9636"/>
        <w:widowControl w:val="off"/>
        <w:autoSpaceDE w:val="off"/>
        <w:autoSpaceDN w:val="off"/>
        <w:spacing w:before="30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98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482" w:y="963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113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7" w:x="15482" w:y="9636"/>
        <w:widowControl w:val="off"/>
        <w:autoSpaceDE w:val="off"/>
        <w:autoSpaceDN w:val="off"/>
        <w:spacing w:before="30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113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31" w:x="934" w:y="999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Слесарь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</w:t>
      </w:r>
      <w:r>
        <w:rPr>
          <w:rFonts w:ascii="Times New Roman"/>
          <w:b w:val="o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обслуживанию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31" w:x="934" w:y="9996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тепловых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сетей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57" w:x="394" w:y="1005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МДК.05.01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1005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62" w:x="4116" w:y="1005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70</w:t>
      </w:r>
      <w:r>
        <w:rPr>
          <w:rFonts w:ascii="Times New Roman"/>
          <w:b w:val="on"/>
          <w:color w:val="000000"/>
          <w:spacing w:val="124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9654" w:y="1005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9654" w:y="10058"/>
        <w:widowControl w:val="off"/>
        <w:autoSpaceDE w:val="off"/>
        <w:autoSpaceDN w:val="off"/>
        <w:spacing w:before="107" w:after="0" w:line="114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162" w:x="439" w:y="1028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УП.05.01</w:t>
      </w:r>
      <w:r>
        <w:rPr>
          <w:rFonts w:ascii="Times New Roman"/>
          <w:b w:val="on"/>
          <w:color w:val="000000"/>
          <w:spacing w:val="5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Слесарная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162" w:x="439" w:y="10288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УП.05.02</w:t>
      </w:r>
      <w:r>
        <w:rPr>
          <w:rFonts w:ascii="Times New Roman"/>
          <w:b w:val="on"/>
          <w:color w:val="000000"/>
          <w:spacing w:val="5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Сварочная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1028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10288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73" w:x="3516" w:y="1028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РП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2"/>
          <w:sz w:val="10"/>
        </w:rPr>
        <w:t>False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73" w:x="3516" w:y="10288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РП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2"/>
          <w:sz w:val="10"/>
        </w:rPr>
        <w:t>False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53" w:x="4397" w:y="1028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932" w:y="1027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932" w:y="1027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102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10281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0" w:y="1029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0" w:y="10291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102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10281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28" w:y="1029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28" w:y="10291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7715" w:y="102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16" w:y="1029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0" w:x="8903" w:y="102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2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0" w:x="8903" w:y="10281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32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102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10281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593" w:y="1029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593" w:y="10291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1279" w:y="102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1279" w:y="10281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1781" w:y="1029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1781" w:y="10291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2468" w:y="102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2468" w:y="10281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69" w:y="1029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69" w:y="10291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102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10281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57" w:y="1029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57" w:y="10291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53" w:x="4397" w:y="1043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09" w:x="7715" w:y="1042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2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8492" w:y="1042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7.25pt;margin-top:52.7999992370605pt;z-index:-67;width:770pt;height:89.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17.25pt;margin-top:102.150001525879pt;z-index:-71;width:770pt;height:16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17.25pt;margin-top:141.5pt;z-index:-75;width:770pt;height:14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17.25pt;margin-top:261.899993896484pt;z-index:-79;width:770pt;height:75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17.25pt;margin-top:289pt;z-index:-83;width:770pt;height:81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7.25pt;margin-top:336.200012207031pt;z-index:-87;width:770pt;height:80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17.25pt;margin-top:370.049987792969pt;z-index:-91;width:770pt;height:6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17.25pt;margin-top:416.350006103516pt;z-index:-95;width:770pt;height:56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17.25pt;margin-top:439.149993896484pt;z-index:-99;width:770pt;height:5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7.25pt;margin-top:471.700012207031pt;z-index:-103;width:770pt;height:5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61" w:x="934" w:y="112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</w:t>
      </w:r>
      <w:r>
        <w:rPr>
          <w:rFonts w:ascii="Times New Roman"/>
          <w:b w:val="o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ремонту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61" w:x="934" w:y="1126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оборудования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68" w:x="439" w:y="11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УП.05.03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11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3238" w:y="1190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73" w:x="3516" w:y="11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РП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2"/>
          <w:sz w:val="10"/>
        </w:rPr>
        <w:t>False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53" w:x="4397" w:y="11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11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932" w:y="11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4932" w:y="1181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11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1183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0" w:y="119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0" w:y="1193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11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1183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28" w:y="119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28" w:y="1193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7715" w:y="11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7715" w:y="1183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16" w:y="119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16" w:y="1193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0" w:x="8903" w:y="11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2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0" w:x="8903" w:y="1183"/>
        <w:widowControl w:val="off"/>
        <w:autoSpaceDE w:val="off"/>
        <w:autoSpaceDN w:val="off"/>
        <w:spacing w:before="10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32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9681" w:y="118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11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1183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593" w:y="119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593" w:y="1193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1279" w:y="11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1781" w:y="119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2468" w:y="11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2468" w:y="1183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69" w:y="119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69" w:y="1193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11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1183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57" w:y="119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57" w:y="1193"/>
        <w:widowControl w:val="off"/>
        <w:autoSpaceDE w:val="off"/>
        <w:autoSpaceDN w:val="off"/>
        <w:spacing w:before="11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24" w:x="434" w:y="142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ПП.05.01</w:t>
      </w:r>
      <w:r>
        <w:rPr>
          <w:rFonts w:ascii="Times New Roman"/>
          <w:b w:val="on"/>
          <w:color w:val="000000"/>
          <w:spacing w:val="5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</w:t>
      </w:r>
      <w:r>
        <w:rPr>
          <w:rFonts w:ascii="Times New Roman"/>
          <w:b w:val="o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профилю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специальности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124" w:x="434" w:y="1423"/>
        <w:widowControl w:val="off"/>
        <w:autoSpaceDE w:val="off"/>
        <w:autoSpaceDN w:val="off"/>
        <w:spacing w:before="25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ПМ.5.ЭК</w:t>
      </w:r>
      <w:r>
        <w:rPr>
          <w:rFonts w:ascii="Times New Roman"/>
          <w:b w:val="on"/>
          <w:color w:val="000000"/>
          <w:spacing w:val="47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Экзамен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76" w:x="3516" w:y="142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РП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2"/>
          <w:sz w:val="10"/>
        </w:rPr>
        <w:t>False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108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09" w:x="11279" w:y="141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7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108</w:t>
      </w:r>
      <w:r>
        <w:rPr>
          <w:rFonts w:ascii="Times New Roman"/>
          <w:b w:val="on"/>
          <w:color w:val="000000"/>
          <w:spacing w:val="6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2057" w:y="141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71" w:y="156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66" w:x="934" w:y="180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Учебная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производственная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(по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66" w:x="934" w:y="1805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профилю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специальности)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66" w:x="934" w:y="1805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практики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67" w:x="4083" w:y="193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828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5012" w:y="192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19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7" w:y="193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19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35" w:y="193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7" w:x="7715" w:y="19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2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95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8612" w:y="19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7" w:x="8903" w:y="19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7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144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9801" w:y="19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19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600" w:y="193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7" w:x="11279" w:y="19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7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540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2151" w:y="19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7" w:x="12468" w:y="19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2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95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3365" w:y="19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19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64" w:y="193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230" w:x="934" w:y="2271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  <w:u w:val="single"/>
        </w:rPr>
        <w:t>Учебная</w:t>
      </w:r>
      <w:r>
        <w:rPr>
          <w:rFonts w:ascii="Times New Roman"/>
          <w:b w:val="on"/>
          <w:color w:val="000000"/>
          <w:spacing w:val="1"/>
          <w:sz w:val="10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  <w:u w:val="single"/>
        </w:rPr>
        <w:t>практика</w:t>
      </w:r>
      <w:r>
        <w:rPr>
          <w:rFonts w:ascii="Times New Roman"/>
          <w:b w:val="on"/>
          <w:color w:val="000000"/>
          <w:spacing w:val="0"/>
          <w:sz w:val="10"/>
          <w:u w:val="single"/>
        </w:rPr>
      </w:r>
    </w:p>
    <w:p>
      <w:pPr>
        <w:pStyle w:val="Normal"/>
        <w:framePr w:w="1230" w:x="934" w:y="2271"/>
        <w:widowControl w:val="off"/>
        <w:autoSpaceDE w:val="off"/>
        <w:autoSpaceDN w:val="off"/>
        <w:spacing w:before="24" w:after="0" w:line="114" w:lineRule="exact"/>
        <w:ind w:left="105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Концентрированная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230" w:x="934" w:y="2271"/>
        <w:widowControl w:val="off"/>
        <w:autoSpaceDE w:val="off"/>
        <w:autoSpaceDN w:val="off"/>
        <w:spacing w:before="27" w:after="0" w:line="114" w:lineRule="exact"/>
        <w:ind w:left="105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Рассредоточенная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67" w:x="4083" w:y="2269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  <w:u w:val="single"/>
        </w:rPr>
        <w:t>час</w:t>
      </w:r>
      <w:r>
        <w:rPr>
          <w:rFonts w:ascii="Times New Roman"/>
          <w:b w:val="on"/>
          <w:color w:val="000000"/>
          <w:spacing w:val="106"/>
          <w:sz w:val="10"/>
          <w:u w:val="single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  <w:u w:val="single"/>
        </w:rPr>
        <w:t>288</w:t>
      </w:r>
      <w:r>
        <w:rPr>
          <w:rFonts w:ascii="Times New Roman"/>
          <w:b w:val="on"/>
          <w:color w:val="000000"/>
          <w:spacing w:val="88"/>
          <w:sz w:val="10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  <w:u w:val="single"/>
        </w:rPr>
        <w:t>нед</w:t>
      </w:r>
      <w:r>
        <w:rPr>
          <w:rFonts w:ascii="Times New Roman"/>
          <w:b w:val="on"/>
          <w:color w:val="000000"/>
          <w:spacing w:val="0"/>
          <w:sz w:val="10"/>
          <w:u w:val="single"/>
        </w:rPr>
      </w:r>
    </w:p>
    <w:p>
      <w:pPr>
        <w:pStyle w:val="Normal"/>
        <w:framePr w:w="867" w:x="4083" w:y="2269"/>
        <w:widowControl w:val="off"/>
        <w:autoSpaceDE w:val="off"/>
        <w:autoSpaceDN w:val="off"/>
        <w:spacing w:before="22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288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5038" w:y="225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5038" w:y="2256"/>
        <w:widowControl w:val="off"/>
        <w:autoSpaceDE w:val="off"/>
        <w:autoSpaceDN w:val="off"/>
        <w:spacing w:before="3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225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225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225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7" w:y="2269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  <w:u w:val="single"/>
        </w:rPr>
        <w:t>нед</w:t>
      </w:r>
      <w:r>
        <w:rPr>
          <w:rFonts w:ascii="Times New Roman"/>
          <w:b w:val="on"/>
          <w:color w:val="000000"/>
          <w:spacing w:val="0"/>
          <w:sz w:val="10"/>
          <w:u w:val="single"/>
        </w:rPr>
      </w:r>
    </w:p>
    <w:p>
      <w:pPr>
        <w:pStyle w:val="Normal"/>
        <w:framePr w:w="308" w:x="5847" w:y="2269"/>
        <w:widowControl w:val="off"/>
        <w:autoSpaceDE w:val="off"/>
        <w:autoSpaceDN w:val="off"/>
        <w:spacing w:before="24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7" w:y="226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225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225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225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35" w:y="2269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  <w:u w:val="single"/>
        </w:rPr>
        <w:t>нед</w:t>
      </w:r>
      <w:r>
        <w:rPr>
          <w:rFonts w:ascii="Times New Roman"/>
          <w:b w:val="on"/>
          <w:color w:val="000000"/>
          <w:spacing w:val="0"/>
          <w:sz w:val="10"/>
          <w:u w:val="single"/>
        </w:rPr>
      </w:r>
    </w:p>
    <w:p>
      <w:pPr>
        <w:pStyle w:val="Normal"/>
        <w:framePr w:w="308" w:x="7035" w:y="2269"/>
        <w:widowControl w:val="off"/>
        <w:autoSpaceDE w:val="off"/>
        <w:autoSpaceDN w:val="off"/>
        <w:spacing w:before="24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35" w:y="226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7" w:x="7715" w:y="225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2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  <w:u w:val="single"/>
        </w:rPr>
        <w:t>72</w:t>
      </w:r>
      <w:r>
        <w:rPr>
          <w:rFonts w:ascii="Times New Roman"/>
          <w:b w:val="on"/>
          <w:color w:val="000000"/>
          <w:spacing w:val="95"/>
          <w:sz w:val="10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  <w:u w:val="single"/>
        </w:rPr>
        <w:t>нед</w:t>
      </w:r>
      <w:r>
        <w:rPr>
          <w:rFonts w:ascii="Times New Roman"/>
          <w:b w:val="on"/>
          <w:color w:val="000000"/>
          <w:spacing w:val="0"/>
          <w:sz w:val="10"/>
          <w:u w:val="single"/>
        </w:rPr>
      </w:r>
    </w:p>
    <w:p>
      <w:pPr>
        <w:pStyle w:val="Normal"/>
        <w:framePr w:w="817" w:x="7715" w:y="2259"/>
        <w:widowControl w:val="off"/>
        <w:autoSpaceDE w:val="off"/>
        <w:autoSpaceDN w:val="off"/>
        <w:spacing w:before="1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2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95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8612" w:y="225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8612" w:y="225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7" w:x="8903" w:y="225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7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  <w:u w:val="single"/>
        </w:rPr>
        <w:t>144</w:t>
      </w:r>
      <w:r>
        <w:rPr>
          <w:rFonts w:ascii="Times New Roman"/>
          <w:b w:val="on"/>
          <w:color w:val="000000"/>
          <w:spacing w:val="69"/>
          <w:sz w:val="10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  <w:u w:val="single"/>
        </w:rPr>
        <w:t>нед</w:t>
      </w:r>
      <w:r>
        <w:rPr>
          <w:rFonts w:ascii="Times New Roman"/>
          <w:b w:val="on"/>
          <w:color w:val="000000"/>
          <w:spacing w:val="0"/>
          <w:sz w:val="10"/>
          <w:u w:val="single"/>
        </w:rPr>
      </w:r>
    </w:p>
    <w:p>
      <w:pPr>
        <w:pStyle w:val="Normal"/>
        <w:framePr w:w="817" w:x="8903" w:y="2259"/>
        <w:widowControl w:val="off"/>
        <w:autoSpaceDE w:val="off"/>
        <w:autoSpaceDN w:val="off"/>
        <w:spacing w:before="1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7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144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9801" w:y="225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9801" w:y="225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225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225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225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600" w:y="2269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  <w:u w:val="single"/>
        </w:rPr>
        <w:t>нед</w:t>
      </w:r>
      <w:r>
        <w:rPr>
          <w:rFonts w:ascii="Times New Roman"/>
          <w:b w:val="on"/>
          <w:color w:val="000000"/>
          <w:spacing w:val="0"/>
          <w:sz w:val="10"/>
          <w:u w:val="single"/>
        </w:rPr>
      </w:r>
    </w:p>
    <w:p>
      <w:pPr>
        <w:pStyle w:val="Normal"/>
        <w:framePr w:w="308" w:x="10600" w:y="2269"/>
        <w:widowControl w:val="off"/>
        <w:autoSpaceDE w:val="off"/>
        <w:autoSpaceDN w:val="off"/>
        <w:spacing w:before="24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600" w:y="226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1279" w:y="225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1279" w:y="225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1279" w:y="225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1788" w:y="2269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  <w:u w:val="single"/>
        </w:rPr>
        <w:t>нед</w:t>
      </w:r>
      <w:r>
        <w:rPr>
          <w:rFonts w:ascii="Times New Roman"/>
          <w:b w:val="on"/>
          <w:color w:val="000000"/>
          <w:spacing w:val="0"/>
          <w:sz w:val="10"/>
          <w:u w:val="single"/>
        </w:rPr>
      </w:r>
    </w:p>
    <w:p>
      <w:pPr>
        <w:pStyle w:val="Normal"/>
        <w:framePr w:w="308" w:x="11788" w:y="2269"/>
        <w:widowControl w:val="off"/>
        <w:autoSpaceDE w:val="off"/>
        <w:autoSpaceDN w:val="off"/>
        <w:spacing w:before="24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1788" w:y="226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7" w:x="12468" w:y="225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2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  <w:u w:val="single"/>
        </w:rPr>
        <w:t>72</w:t>
      </w:r>
      <w:r>
        <w:rPr>
          <w:rFonts w:ascii="Times New Roman"/>
          <w:b w:val="on"/>
          <w:color w:val="000000"/>
          <w:spacing w:val="95"/>
          <w:sz w:val="10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  <w:u w:val="single"/>
        </w:rPr>
        <w:t>нед</w:t>
      </w:r>
      <w:r>
        <w:rPr>
          <w:rFonts w:ascii="Times New Roman"/>
          <w:b w:val="on"/>
          <w:color w:val="000000"/>
          <w:spacing w:val="0"/>
          <w:sz w:val="10"/>
          <w:u w:val="single"/>
        </w:rPr>
      </w:r>
    </w:p>
    <w:p>
      <w:pPr>
        <w:pStyle w:val="Normal"/>
        <w:framePr w:w="817" w:x="12468" w:y="2259"/>
        <w:widowControl w:val="off"/>
        <w:autoSpaceDE w:val="off"/>
        <w:autoSpaceDN w:val="off"/>
        <w:spacing w:before="1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2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72</w:t>
      </w:r>
      <w:r>
        <w:rPr>
          <w:rFonts w:ascii="Times New Roman"/>
          <w:b w:val="on"/>
          <w:color w:val="000000"/>
          <w:spacing w:val="95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3365" w:y="225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3365" w:y="225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225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225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225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64" w:y="2269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  <w:u w:val="single"/>
        </w:rPr>
        <w:t>нед</w:t>
      </w:r>
      <w:r>
        <w:rPr>
          <w:rFonts w:ascii="Times New Roman"/>
          <w:b w:val="on"/>
          <w:color w:val="000000"/>
          <w:spacing w:val="0"/>
          <w:sz w:val="10"/>
          <w:u w:val="single"/>
        </w:rPr>
      </w:r>
    </w:p>
    <w:p>
      <w:pPr>
        <w:pStyle w:val="Normal"/>
        <w:framePr w:w="308" w:x="14164" w:y="2269"/>
        <w:widowControl w:val="off"/>
        <w:autoSpaceDE w:val="off"/>
        <w:autoSpaceDN w:val="off"/>
        <w:spacing w:before="24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64" w:y="2269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4083" w:y="255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4642" w:y="254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7715" w:y="254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7715" w:y="2542"/>
        <w:widowControl w:val="off"/>
        <w:autoSpaceDE w:val="off"/>
        <w:autoSpaceDN w:val="off"/>
        <w:spacing w:before="16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23" w:y="254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23" w:y="2549"/>
        <w:widowControl w:val="off"/>
        <w:autoSpaceDE w:val="off"/>
        <w:autoSpaceDN w:val="off"/>
        <w:spacing w:before="16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8903" w:y="254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8903" w:y="2542"/>
        <w:widowControl w:val="off"/>
        <w:autoSpaceDE w:val="off"/>
        <w:autoSpaceDN w:val="off"/>
        <w:spacing w:before="16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12" w:y="254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12" w:y="2549"/>
        <w:widowControl w:val="off"/>
        <w:autoSpaceDE w:val="off"/>
        <w:autoSpaceDN w:val="off"/>
        <w:spacing w:before="16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2468" w:y="254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2468" w:y="2542"/>
        <w:widowControl w:val="off"/>
        <w:autoSpaceDE w:val="off"/>
        <w:autoSpaceDN w:val="off"/>
        <w:spacing w:before="16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76" w:y="254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76" w:y="2549"/>
        <w:widowControl w:val="off"/>
        <w:autoSpaceDE w:val="off"/>
        <w:autoSpaceDN w:val="off"/>
        <w:spacing w:before="169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32" w:x="934" w:y="276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Производственная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(по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профилю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32" w:x="934" w:y="2768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специальности)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практика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67" w:x="4083" w:y="283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540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5012" w:y="282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5012" w:y="2823"/>
        <w:widowControl w:val="off"/>
        <w:autoSpaceDE w:val="off"/>
        <w:autoSpaceDN w:val="off"/>
        <w:spacing w:before="13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282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7" w:y="283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282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35" w:y="283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282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600" w:y="283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7" w:x="11279" w:y="282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7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540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2151" w:y="282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2151" w:y="2825"/>
        <w:widowControl w:val="off"/>
        <w:autoSpaceDE w:val="off"/>
        <w:autoSpaceDN w:val="off"/>
        <w:spacing w:before="131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282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64" w:y="283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115" w:x="1039" w:y="308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Концентрированная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115" w:x="1039" w:y="308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Рассредоточенная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67" w:x="4083" w:y="30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10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540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30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5338" w:y="30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7" w:y="30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7" w:y="307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30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6527" w:y="30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35" w:y="30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35" w:y="307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7715" w:y="30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7715" w:y="30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23" w:y="30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23" w:y="307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8903" w:y="30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8903" w:y="30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12" w:y="30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12" w:y="307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30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0091" w:y="30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600" w:y="30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600" w:y="307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7" w:x="11279" w:y="30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7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540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17" w:x="11279" w:y="3070"/>
        <w:widowControl w:val="off"/>
        <w:autoSpaceDE w:val="off"/>
        <w:autoSpaceDN w:val="off"/>
        <w:spacing w:before="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2468" w:y="30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2468" w:y="30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76" w:y="30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76" w:y="307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30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13656" w:y="3070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64" w:y="3077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64" w:y="3077"/>
        <w:widowControl w:val="off"/>
        <w:autoSpaceDE w:val="off"/>
        <w:autoSpaceDN w:val="off"/>
        <w:spacing w:before="2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6" w:x="4083" w:y="322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час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4642" w:y="321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1788" w:y="321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18" w:x="934" w:y="34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Преддипломная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практика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4642" w:y="34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5038" w:y="341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5038" w:y="3418"/>
        <w:widowControl w:val="off"/>
        <w:autoSpaceDE w:val="off"/>
        <w:autoSpaceDN w:val="off"/>
        <w:spacing w:before="203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7" w:y="34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35" w:y="34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23" w:y="34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12" w:y="34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600" w:y="34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1788" w:y="34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76" w:y="34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64" w:y="342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4553" w:y="342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4553" w:y="3420"/>
        <w:widowControl w:val="off"/>
        <w:autoSpaceDE w:val="off"/>
        <w:autoSpaceDN w:val="off"/>
        <w:spacing w:before="203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520" w:x="934" w:y="368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Государственная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(итоговая)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520" w:x="934" w:y="3680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10"/>
        </w:rPr>
        <w:t>аттестация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4642" w:y="37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7" w:y="37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35" w:y="37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23" w:y="37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12" w:y="37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600" w:y="37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1788" w:y="37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76" w:y="37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64" w:y="374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95" w:x="934" w:y="402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Подготовка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выпускной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95" w:x="934" w:y="4025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квалификационной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работы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4642" w:y="40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4642" w:y="4090"/>
        <w:widowControl w:val="off"/>
        <w:autoSpaceDE w:val="off"/>
        <w:autoSpaceDN w:val="off"/>
        <w:spacing w:before="2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4642" w:y="4090"/>
        <w:widowControl w:val="off"/>
        <w:autoSpaceDE w:val="off"/>
        <w:autoSpaceDN w:val="off"/>
        <w:spacing w:before="21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4642" w:y="4090"/>
        <w:widowControl w:val="off"/>
        <w:autoSpaceDE w:val="off"/>
        <w:autoSpaceDN w:val="off"/>
        <w:spacing w:before="20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5038" w:y="408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5038" w:y="4080"/>
        <w:widowControl w:val="off"/>
        <w:autoSpaceDE w:val="off"/>
        <w:autoSpaceDN w:val="off"/>
        <w:spacing w:before="2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7" w:y="40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7" w:y="4090"/>
        <w:widowControl w:val="off"/>
        <w:autoSpaceDE w:val="off"/>
        <w:autoSpaceDN w:val="off"/>
        <w:spacing w:before="2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7" w:y="4090"/>
        <w:widowControl w:val="off"/>
        <w:autoSpaceDE w:val="off"/>
        <w:autoSpaceDN w:val="off"/>
        <w:spacing w:before="21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35" w:y="40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35" w:y="4090"/>
        <w:widowControl w:val="off"/>
        <w:autoSpaceDE w:val="off"/>
        <w:autoSpaceDN w:val="off"/>
        <w:spacing w:before="2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35" w:y="4090"/>
        <w:widowControl w:val="off"/>
        <w:autoSpaceDE w:val="off"/>
        <w:autoSpaceDN w:val="off"/>
        <w:spacing w:before="21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23" w:y="40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23" w:y="4090"/>
        <w:widowControl w:val="off"/>
        <w:autoSpaceDE w:val="off"/>
        <w:autoSpaceDN w:val="off"/>
        <w:spacing w:before="2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23" w:y="4090"/>
        <w:widowControl w:val="off"/>
        <w:autoSpaceDE w:val="off"/>
        <w:autoSpaceDN w:val="off"/>
        <w:spacing w:before="21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8223" w:y="4090"/>
        <w:widowControl w:val="off"/>
        <w:autoSpaceDE w:val="off"/>
        <w:autoSpaceDN w:val="off"/>
        <w:spacing w:before="20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12" w:y="40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12" w:y="4090"/>
        <w:widowControl w:val="off"/>
        <w:autoSpaceDE w:val="off"/>
        <w:autoSpaceDN w:val="off"/>
        <w:spacing w:before="2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12" w:y="4090"/>
        <w:widowControl w:val="off"/>
        <w:autoSpaceDE w:val="off"/>
        <w:autoSpaceDN w:val="off"/>
        <w:spacing w:before="21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9412" w:y="4090"/>
        <w:widowControl w:val="off"/>
        <w:autoSpaceDE w:val="off"/>
        <w:autoSpaceDN w:val="off"/>
        <w:spacing w:before="20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600" w:y="40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600" w:y="4090"/>
        <w:widowControl w:val="off"/>
        <w:autoSpaceDE w:val="off"/>
        <w:autoSpaceDN w:val="off"/>
        <w:spacing w:before="2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600" w:y="4090"/>
        <w:widowControl w:val="off"/>
        <w:autoSpaceDE w:val="off"/>
        <w:autoSpaceDN w:val="off"/>
        <w:spacing w:before="21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0600" w:y="4090"/>
        <w:widowControl w:val="off"/>
        <w:autoSpaceDE w:val="off"/>
        <w:autoSpaceDN w:val="off"/>
        <w:spacing w:before="20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1788" w:y="40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1788" w:y="4090"/>
        <w:widowControl w:val="off"/>
        <w:autoSpaceDE w:val="off"/>
        <w:autoSpaceDN w:val="off"/>
        <w:spacing w:before="2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1788" w:y="4090"/>
        <w:widowControl w:val="off"/>
        <w:autoSpaceDE w:val="off"/>
        <w:autoSpaceDN w:val="off"/>
        <w:spacing w:before="21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1788" w:y="4090"/>
        <w:widowControl w:val="off"/>
        <w:autoSpaceDE w:val="off"/>
        <w:autoSpaceDN w:val="off"/>
        <w:spacing w:before="20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76" w:y="40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76" w:y="4090"/>
        <w:widowControl w:val="off"/>
        <w:autoSpaceDE w:val="off"/>
        <w:autoSpaceDN w:val="off"/>
        <w:spacing w:before="2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76" w:y="4090"/>
        <w:widowControl w:val="off"/>
        <w:autoSpaceDE w:val="off"/>
        <w:autoSpaceDN w:val="off"/>
        <w:spacing w:before="21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2976" w:y="4090"/>
        <w:widowControl w:val="off"/>
        <w:autoSpaceDE w:val="off"/>
        <w:autoSpaceDN w:val="off"/>
        <w:spacing w:before="20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64" w:y="409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64" w:y="4090"/>
        <w:widowControl w:val="off"/>
        <w:autoSpaceDE w:val="off"/>
        <w:autoSpaceDN w:val="off"/>
        <w:spacing w:before="2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64" w:y="4090"/>
        <w:widowControl w:val="off"/>
        <w:autoSpaceDE w:val="off"/>
        <w:autoSpaceDN w:val="off"/>
        <w:spacing w:before="21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14164" w:y="4090"/>
        <w:widowControl w:val="off"/>
        <w:autoSpaceDE w:val="off"/>
        <w:autoSpaceDN w:val="off"/>
        <w:spacing w:before="207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4426" w:y="408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4426" w:y="4083"/>
        <w:widowControl w:val="off"/>
        <w:autoSpaceDE w:val="off"/>
        <w:autoSpaceDN w:val="off"/>
        <w:spacing w:before="22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95" w:x="934" w:y="435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10"/>
        </w:rPr>
        <w:t>Защита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выпускной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95" w:x="934" w:y="4359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квалификационной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работы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18" w:x="934" w:y="4686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Подготовка</w:t>
      </w:r>
      <w:r>
        <w:rPr>
          <w:rFonts w:ascii="Times New Roman"/>
          <w:b w:val="on"/>
          <w:color w:val="000000"/>
          <w:spacing w:val="2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к</w:t>
      </w:r>
      <w:r>
        <w:rPr>
          <w:rFonts w:ascii="Times New Roman"/>
          <w:b w:val="on"/>
          <w:color w:val="000000"/>
          <w:spacing w:val="4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государственным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18" w:x="934" w:y="4686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экзаменам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598" w:x="934" w:y="500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Проведение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государственных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598" w:x="934" w:y="5005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экзаменов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5847" w:y="50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308" w:x="7035" w:y="5070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нед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19" w:x="934" w:y="53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КОНСУЛЬТАЦИИ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</w:t>
      </w:r>
      <w:r>
        <w:rPr>
          <w:rFonts w:ascii="Times New Roman"/>
          <w:b w:val="o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О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419" w:x="934" w:y="5334"/>
        <w:widowControl w:val="off"/>
        <w:autoSpaceDE w:val="off"/>
        <w:autoSpaceDN w:val="off"/>
        <w:spacing w:before="66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КОНСУЛЬТАЦИИ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по</w:t>
      </w:r>
      <w:r>
        <w:rPr>
          <w:rFonts w:ascii="Times New Roman"/>
          <w:b w:val="o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ПП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5849" w:y="53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7038" w:y="533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8226" w:y="551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9414" w:y="551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0602" w:y="551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1790" w:y="551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2979" w:y="551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14167" w:y="551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77" w:x="934" w:y="571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ВСЕГО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0"/>
        </w:rPr>
        <w:t>ПО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ДИСЦИПЛИНАМ</w:t>
      </w:r>
      <w:r>
        <w:rPr>
          <w:rFonts w:ascii="Times New Roman"/>
          <w:b w:val="on"/>
          <w:color w:val="000000"/>
          <w:spacing w:val="3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0"/>
        </w:rPr>
        <w:t>И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777" w:x="934" w:y="5713"/>
        <w:widowControl w:val="off"/>
        <w:autoSpaceDE w:val="off"/>
        <w:autoSpaceDN w:val="off"/>
        <w:spacing w:before="18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4"/>
          <w:sz w:val="10"/>
        </w:rPr>
        <w:t>МДК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45" w:y="577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698" w:y="577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2916" w:y="577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3212" w:y="577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43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690" w:x="3771" w:y="577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6750</w:t>
      </w:r>
      <w:r>
        <w:rPr>
          <w:rFonts w:ascii="Times New Roman"/>
          <w:b w:val="on"/>
          <w:color w:val="000000"/>
          <w:spacing w:val="5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2250</w:t>
      </w:r>
      <w:r>
        <w:rPr>
          <w:rFonts w:ascii="Times New Roman"/>
          <w:b w:val="on"/>
          <w:color w:val="000000"/>
          <w:spacing w:val="4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4500</w:t>
      </w:r>
      <w:r>
        <w:rPr>
          <w:rFonts w:ascii="Times New Roman"/>
          <w:b w:val="on"/>
          <w:color w:val="000000"/>
          <w:spacing w:val="3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2578</w:t>
      </w:r>
      <w:r>
        <w:rPr>
          <w:rFonts w:ascii="Times New Roman"/>
          <w:b w:val="on"/>
          <w:color w:val="000000"/>
          <w:spacing w:val="1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1822</w:t>
      </w:r>
      <w:r>
        <w:rPr>
          <w:rFonts w:ascii="Times New Roman"/>
          <w:b w:val="on"/>
          <w:color w:val="000000"/>
          <w:spacing w:val="2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100</w:t>
      </w:r>
      <w:r>
        <w:rPr>
          <w:rFonts w:ascii="Times New Roman"/>
          <w:b w:val="on"/>
          <w:color w:val="000000"/>
          <w:spacing w:val="45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306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612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429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6534" w:y="577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396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792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562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7722" w:y="577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256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504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274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230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8910" w:y="577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336</w:t>
      </w:r>
      <w:r>
        <w:rPr>
          <w:rFonts w:ascii="Times New Roman"/>
          <w:b w:val="on"/>
          <w:color w:val="000000"/>
          <w:spacing w:val="67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684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319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365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10098" w:y="577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282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576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348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025" w:x="11286" w:y="577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183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360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154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206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12" w:x="12475" w:y="577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255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504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268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196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40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236</w:t>
      </w:r>
      <w:r>
        <w:rPr>
          <w:rFonts w:ascii="Times New Roman"/>
          <w:b w:val="on"/>
          <w:color w:val="000000"/>
          <w:spacing w:val="66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468</w:t>
      </w:r>
      <w:r>
        <w:rPr>
          <w:rFonts w:ascii="Times New Roman"/>
          <w:b w:val="on"/>
          <w:color w:val="000000"/>
          <w:spacing w:val="69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224</w:t>
      </w:r>
      <w:r>
        <w:rPr>
          <w:rFonts w:ascii="Times New Roman"/>
          <w:b w:val="on"/>
          <w:color w:val="000000"/>
          <w:spacing w:val="33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184</w:t>
      </w:r>
      <w:r>
        <w:rPr>
          <w:rFonts w:ascii="Times New Roman"/>
          <w:b w:val="on"/>
          <w:color w:val="000000"/>
          <w:spacing w:val="7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60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84" w:x="15132" w:y="577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5346</w:t>
      </w:r>
      <w:r>
        <w:rPr>
          <w:rFonts w:ascii="Times New Roman"/>
          <w:b w:val="on"/>
          <w:color w:val="000000"/>
          <w:spacing w:val="88"/>
          <w:sz w:val="10"/>
        </w:rPr>
        <w:t xml:space="preserve"> </w:t>
      </w:r>
      <w:r>
        <w:rPr>
          <w:rFonts w:ascii="Times New Roman"/>
          <w:b w:val="on"/>
          <w:color w:val="000000"/>
          <w:spacing w:val="3"/>
          <w:sz w:val="10"/>
        </w:rPr>
        <w:t>1404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655" w:x="934" w:y="6028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Экзаменов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5883" w:y="6025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5883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5883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7071" w:y="6025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7071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8259" w:y="6025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2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8259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8259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9448" w:y="6025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9448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9448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9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0636" w:y="6025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0636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0636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1824" w:y="6025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1824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1824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8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3012" w:y="6025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3012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1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3012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5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4200" w:y="6025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4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4200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02" w:x="14200" w:y="6025"/>
        <w:widowControl w:val="off"/>
        <w:autoSpaceDE w:val="off"/>
        <w:autoSpaceDN w:val="off"/>
        <w:spacing w:before="27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0"/>
          <w:sz w:val="10"/>
        </w:rPr>
        <w:t>3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20" w:x="934" w:y="6169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Зачётов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671" w:x="934" w:y="6311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Дифференицрованных</w:t>
      </w:r>
      <w:r>
        <w:rPr>
          <w:rFonts w:ascii="Times New Roman"/>
          <w:b w:val="on"/>
          <w:color w:val="000000"/>
          <w:spacing w:val="0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0"/>
        </w:rPr>
        <w:t>зачётов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54" w:x="7045" w:y="6309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0"/>
          <w:spacing w:val="3"/>
          <w:sz w:val="10"/>
        </w:rPr>
        <w:t>10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7pt;margin-top:167.550003051758pt;z-index:-107;width:725.099975585938pt;height:9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7pt;margin-top:264.649993896484pt;z-index:-111;width:770.25pt;height:58.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7.25pt;margin-top:52.7999992370605pt;z-index:-115;width:770pt;height:32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7pt;margin-top:86.8000030517578pt;z-index:-119;width:725.099975585938pt;height:81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-1pt;margin-top:-1pt;z-index:-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1" w:x="413" w:y="159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SKGRAJ+Tahoma"/>
          <w:color w:val="000000"/>
          <w:spacing w:val="0"/>
          <w:sz w:val="24"/>
        </w:rPr>
      </w:pPr>
      <w:r>
        <w:rPr>
          <w:rFonts w:ascii="SKGRAJ+Tahoma"/>
          <w:color w:val="000000"/>
          <w:spacing w:val="0"/>
          <w:sz w:val="24"/>
        </w:rPr>
        <w:t>1</w:t>
      </w:r>
      <w:r>
        <w:rPr>
          <w:rFonts w:ascii="SKGRAJ+Tahoma"/>
          <w:color w:val="000000"/>
          <w:spacing w:val="0"/>
          <w:sz w:val="24"/>
        </w:rPr>
      </w:r>
    </w:p>
    <w:p>
      <w:pPr>
        <w:pStyle w:val="Normal"/>
        <w:framePr w:w="10113" w:x="545" w:y="159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SKGRAJ+Tahoma"/>
          <w:color w:val="000000"/>
          <w:spacing w:val="0"/>
          <w:sz w:val="24"/>
        </w:rPr>
      </w:pPr>
      <w:r>
        <w:rPr>
          <w:rFonts w:ascii="SKGRAJ+Tahoma"/>
          <w:color w:val="000000"/>
          <w:spacing w:val="0"/>
          <w:sz w:val="24"/>
        </w:rPr>
        <w:t>3.02.02</w:t>
      </w:r>
      <w:r>
        <w:rPr>
          <w:rFonts w:ascii="SKGRAJ+Tahoma"/>
          <w:color w:val="000000"/>
          <w:spacing w:val="1"/>
          <w:sz w:val="2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24"/>
        </w:rPr>
        <w:t>Теплоснабжение</w:t>
      </w:r>
      <w:r>
        <w:rPr>
          <w:rFonts w:ascii="SKGRAJ+Tahoma"/>
          <w:color w:val="000000"/>
          <w:spacing w:val="1"/>
          <w:sz w:val="2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24"/>
        </w:rPr>
        <w:t>и</w:t>
      </w:r>
      <w:r>
        <w:rPr>
          <w:rFonts w:ascii="SKGRAJ+Tahoma"/>
          <w:color w:val="000000"/>
          <w:spacing w:val="-1"/>
          <w:sz w:val="2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24"/>
        </w:rPr>
        <w:t>теплотехническое</w:t>
      </w:r>
      <w:r>
        <w:rPr>
          <w:rFonts w:ascii="SKGRAJ+Tahoma"/>
          <w:color w:val="000000"/>
          <w:spacing w:val="0"/>
          <w:sz w:val="24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24"/>
        </w:rPr>
        <w:t>оборудование</w:t>
      </w:r>
      <w:r>
        <w:rPr>
          <w:rFonts w:ascii="SKGRAJ+Tahoma"/>
          <w:color w:val="000000"/>
          <w:spacing w:val="1"/>
          <w:sz w:val="2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24"/>
        </w:rPr>
        <w:t>год</w:t>
      </w:r>
      <w:r>
        <w:rPr>
          <w:rFonts w:ascii="SKGRAJ+Tahoma"/>
          <w:color w:val="000000"/>
          <w:spacing w:val="0"/>
          <w:sz w:val="24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24"/>
        </w:rPr>
        <w:t>начала</w:t>
      </w:r>
      <w:r>
        <w:rPr>
          <w:rFonts w:ascii="SKGRAJ+Tahoma"/>
          <w:color w:val="000000"/>
          <w:spacing w:val="0"/>
          <w:sz w:val="2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24"/>
        </w:rPr>
        <w:t>подготовки</w:t>
      </w:r>
      <w:r>
        <w:rPr>
          <w:rFonts w:ascii="SKGRAJ+Tahoma"/>
          <w:color w:val="000000"/>
          <w:spacing w:val="-1"/>
          <w:sz w:val="24"/>
        </w:rPr>
        <w:t xml:space="preserve"> </w:t>
      </w:r>
      <w:r>
        <w:rPr>
          <w:rFonts w:ascii="SKGRAJ+Tahoma"/>
          <w:color w:val="000000"/>
          <w:spacing w:val="1"/>
          <w:sz w:val="24"/>
        </w:rPr>
        <w:t>2021</w:t>
      </w:r>
      <w:r>
        <w:rPr>
          <w:rFonts w:ascii="SKGRAJ+Tahoma"/>
          <w:color w:val="000000"/>
          <w:spacing w:val="0"/>
          <w:sz w:val="24"/>
        </w:rPr>
      </w:r>
    </w:p>
    <w:p>
      <w:pPr>
        <w:pStyle w:val="Normal"/>
        <w:framePr w:w="1869" w:x="2182" w:y="2195"/>
        <w:widowControl w:val="off"/>
        <w:autoSpaceDE w:val="off"/>
        <w:autoSpaceDN w:val="off"/>
        <w:spacing w:before="0" w:after="0" w:line="221" w:lineRule="exact"/>
        <w:ind w:left="1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Наименование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9" w:x="2182" w:y="2195"/>
        <w:widowControl w:val="off"/>
        <w:autoSpaceDE w:val="off"/>
        <w:autoSpaceDN w:val="off"/>
        <w:spacing w:before="3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комплексного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9" w:x="2182" w:y="2195"/>
        <w:widowControl w:val="off"/>
        <w:autoSpaceDE w:val="off"/>
        <w:autoSpaceDN w:val="off"/>
        <w:spacing w:before="34" w:after="0" w:line="221" w:lineRule="exact"/>
        <w:ind w:left="4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контроля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" w:x="943" w:y="2320"/>
        <w:widowControl w:val="off"/>
        <w:autoSpaceDE w:val="off"/>
        <w:autoSpaceDN w:val="off"/>
        <w:spacing w:before="0" w:after="0" w:line="221" w:lineRule="exact"/>
        <w:ind w:left="22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Вид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" w:x="943" w:y="2320"/>
        <w:widowControl w:val="off"/>
        <w:autoSpaceDE w:val="off"/>
        <w:autoSpaceDN w:val="off"/>
        <w:spacing w:before="3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контроля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0" w:x="461" w:y="24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04" w:x="4306" w:y="24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Семестр</w:t>
      </w:r>
      <w:r>
        <w:rPr>
          <w:rFonts w:ascii="Times New Roman"/>
          <w:color w:val="000000"/>
          <w:spacing w:val="18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проведения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комплексного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контроля]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Наименование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дисциплины/МДК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04" w:x="4306" w:y="2437"/>
        <w:widowControl w:val="off"/>
        <w:autoSpaceDE w:val="off"/>
        <w:autoSpaceDN w:val="off"/>
        <w:spacing w:before="271" w:after="0" w:line="221" w:lineRule="exact"/>
        <w:ind w:left="14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ПМ.02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Ремонт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теплотехнического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оборудования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систем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тепло-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5379" w:y="3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[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7" w:x="5446" w:y="3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7]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13" w:x="1958" w:y="32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Комплексный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13" w:x="1958" w:y="3203"/>
        <w:widowControl w:val="off"/>
        <w:autoSpaceDE w:val="off"/>
        <w:autoSpaceDN w:val="off"/>
        <w:spacing w:before="3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квалификационный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13" w:x="1958" w:y="3203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экзамен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49" w:x="5760" w:y="31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топливоснабжения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514" w:y="34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74" w:x="1073" w:y="34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ЭкзКв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20" w:y="34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84" w:x="5760" w:y="34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ПМ.03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Наладка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испытания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теплотехнического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оборудования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систем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84" w:x="5760" w:y="3433"/>
        <w:widowControl w:val="off"/>
        <w:autoSpaceDE w:val="off"/>
        <w:autoSpaceDN w:val="off"/>
        <w:spacing w:before="3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тепло-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топливоснабжения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5379" w:y="35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[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7" w:x="5446" w:y="35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7]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5379" w:y="425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[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5379" w:y="4252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[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5379" w:y="4252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[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5379" w:y="4252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[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5379" w:y="4252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[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68" w:x="5446" w:y="425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20"/>
        </w:rPr>
        <w:t>6]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ПП.01.01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Практика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производственная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(по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профилю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специальности)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768" w:x="5446" w:y="4252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20"/>
        </w:rPr>
        <w:t>6]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ПП.02.01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Практика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производственная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(по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профилю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специальности)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768" w:x="5446" w:y="4252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20"/>
        </w:rPr>
        <w:t>6]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ПП.03.01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Практика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производственная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(по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профилю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специальности)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768" w:x="5446" w:y="4252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20"/>
        </w:rPr>
        <w:t>6]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ПП.04.01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Практика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производственная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(по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профилю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специальности)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768" w:x="5446" w:y="4252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20"/>
        </w:rPr>
        <w:t>6]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ПП.05.01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Практика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производственная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(по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профилю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специальности)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55" w:x="1956" w:y="474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Комплексный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55" w:x="1956" w:y="4742"/>
        <w:widowControl w:val="off"/>
        <w:autoSpaceDE w:val="off"/>
        <w:autoSpaceDN w:val="off"/>
        <w:spacing w:before="2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дифференцированный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55" w:x="1956" w:y="4742"/>
        <w:widowControl w:val="off"/>
        <w:autoSpaceDE w:val="off"/>
        <w:autoSpaceDN w:val="off"/>
        <w:spacing w:before="3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зачет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8" w:x="514" w:y="49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4" w:y="4963"/>
        <w:widowControl w:val="off"/>
        <w:autoSpaceDE w:val="off"/>
        <w:autoSpaceDN w:val="off"/>
        <w:spacing w:before="105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3" w:x="1234" w:y="497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ДЗ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4623" w:y="497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6" w:x="5379" w:y="59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[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28" w:x="5446" w:y="59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2]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ОДБ.02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Литература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7" w:x="1186" w:y="62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Экз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6" w:x="1958" w:y="62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Комплексный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экзамен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4618" w:y="62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9" w:x="5379" w:y="62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[2]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ОДБ.11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Родная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литература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7pt;margin-top:107.300003051758pt;z-index:-127;width:603.900024414063pt;height:232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98" w:x="2064" w:y="1590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Математический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общий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098" w:x="2064" w:y="1590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2"/>
          <w:sz w:val="13"/>
        </w:rPr>
        <w:t>естественнонаучный</w:t>
      </w:r>
      <w:r>
        <w:rPr>
          <w:rFonts w:ascii="Tahoma"/>
          <w:b w:val="on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цикл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80" w:x="1121" w:y="167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2"/>
          <w:sz w:val="13"/>
        </w:rPr>
        <w:t>ЕН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40" w:x="5168" w:y="19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19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19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19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19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19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19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19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19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197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19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197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19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197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19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197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6" w:x="1116" w:y="207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41" w:x="2059" w:y="207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218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2183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218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2183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218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2183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218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2183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218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2183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238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238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238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96" w:x="1116" w:y="248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00" w:x="2059" w:y="248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Экологические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основы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259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259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259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259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259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259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259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0696" w:y="259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6" w:x="2064" w:y="279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Общий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гуманитарный</w:t>
      </w:r>
      <w:r>
        <w:rPr>
          <w:rFonts w:ascii="Tahoma"/>
          <w:b w:val="on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социально-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766" w:x="2064" w:y="2792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экономический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цикл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54" w:x="1121" w:y="287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ОГСЭ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637" w:x="1116" w:y="316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ОГСЭ.06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7" w:x="1116" w:y="316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ОГСЭ.01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7" w:x="1116" w:y="316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ОГСЭ.02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7" w:x="1116" w:y="316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ОГСЭ.03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7" w:x="1116" w:y="316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ОГСЭ.04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7" w:x="1116" w:y="316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ОГСЭ.05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56" w:x="2059" w:y="316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Физическая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культура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317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31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31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31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31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317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31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31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31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31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317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31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31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31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31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03" w:x="11485" w:y="317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ОК9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32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3203"/>
        <w:widowControl w:val="off"/>
        <w:autoSpaceDE w:val="off"/>
        <w:autoSpaceDN w:val="off"/>
        <w:spacing w:before="3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72" w:x="2059" w:y="33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Основы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философии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33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33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33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33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33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338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4" w:x="2059" w:y="358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История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359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359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359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18" w:x="2059" w:y="378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Иностранный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81" w:x="2059" w:y="39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Русский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язык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культура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речи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81" w:x="2059" w:y="399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Основы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социологии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политологии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01" w:x="1121" w:y="4413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ОП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939" w:x="2064" w:y="441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Общепрофессиональные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дисциплины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40" w:x="5168" w:y="46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46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46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46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46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46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46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46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46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46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46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46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463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47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05" w:x="2059" w:y="47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48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48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48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48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48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48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48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48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48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48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48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48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48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48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51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514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514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514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68" w:x="2059" w:y="51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Инженерная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525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5253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525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5253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525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5253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54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54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54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54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38" w:x="2059" w:y="555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38" w:x="2059" w:y="5553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Метрология,стандартизация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38" w:x="2059" w:y="5553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Техническая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566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5666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566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5666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566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5666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587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587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587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587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607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60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607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60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607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60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607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60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607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60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607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60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607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607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64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6491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64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6491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64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6491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669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669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669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669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679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6792"/>
        <w:widowControl w:val="off"/>
        <w:autoSpaceDE w:val="off"/>
        <w:autoSpaceDN w:val="off"/>
        <w:spacing w:before="165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6792"/>
        <w:widowControl w:val="off"/>
        <w:autoSpaceDE w:val="off"/>
        <w:autoSpaceDN w:val="off"/>
        <w:spacing w:before="165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38" w:x="2059" w:y="679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69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690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69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690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690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690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073" w:x="2059" w:y="710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Теоретические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основы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теплотехники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гидравлики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71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71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71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7111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71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7111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0696" w:y="71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0696" w:y="7111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71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7111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71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7111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71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7111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088" w:x="2059" w:y="733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Информационные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профессиональной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088" w:x="2059" w:y="7332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731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731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731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731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731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731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7317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7317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7317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7317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7317"/>
        <w:widowControl w:val="off"/>
        <w:autoSpaceDE w:val="off"/>
        <w:autoSpaceDN w:val="off"/>
        <w:spacing w:before="269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7317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752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7524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752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7524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752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7524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752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7524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752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7524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752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7524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752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7524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773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773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7730"/>
        <w:widowControl w:val="off"/>
        <w:autoSpaceDE w:val="off"/>
        <w:autoSpaceDN w:val="off"/>
        <w:spacing w:before="269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773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7730"/>
        <w:widowControl w:val="off"/>
        <w:autoSpaceDE w:val="off"/>
        <w:autoSpaceDN w:val="off"/>
        <w:spacing w:before="269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773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7730"/>
        <w:widowControl w:val="off"/>
        <w:autoSpaceDE w:val="off"/>
        <w:autoSpaceDN w:val="off"/>
        <w:spacing w:before="269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7730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782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782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782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7824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7824"/>
        <w:widowControl w:val="off"/>
        <w:autoSpaceDE w:val="off"/>
        <w:autoSpaceDN w:val="off"/>
        <w:spacing w:before="269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21" w:x="2059" w:y="782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Основы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793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7937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793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7937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793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7937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793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7937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793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7937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793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7937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793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7937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098" w:x="2059" w:y="823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Правовые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основы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профессиональной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098" w:x="2059" w:y="8237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Охрана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83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834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83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834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83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834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83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834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83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834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83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834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83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8349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876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876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876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876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876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876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876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876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876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876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876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876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876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876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70" w:x="2059" w:y="906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91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9176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91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9176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91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9176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91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9176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91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9176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91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9176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91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9176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938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593" w:x="2059" w:y="947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Отопление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958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9588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958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9588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958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9588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958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9588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958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9588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958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9588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958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9588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0696" w:y="958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0696" w:y="9588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13" w:x="1116" w:y="988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85" w:x="2059" w:y="988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1000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1000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1000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1000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1000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1000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1000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18" w:x="1121" w:y="10203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4"/>
          <w:sz w:val="13"/>
        </w:rPr>
        <w:t>ПМ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201" w:x="2064" w:y="10207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Профессиональные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модули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53.0999984741211pt;margin-top:71.0500030517578pt;z-index:-131;width:727.75pt;height:44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25" w:x="2064" w:y="1455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Эксплуатация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теплотехнического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625" w:x="2064" w:y="1455"/>
        <w:widowControl w:val="off"/>
        <w:autoSpaceDE w:val="off"/>
        <w:autoSpaceDN w:val="off"/>
        <w:spacing w:before="16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оборудования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систем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тепло-и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625" w:x="2064" w:y="1455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топливоснабжения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633" w:x="1121" w:y="162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ПМ.01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081" w:x="2059" w:y="199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Эксплуатация,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расчет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выбор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теплотехнического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081" w:x="2059" w:y="1996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оборудования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тепло-и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61" w:x="1116" w:y="207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МДК.01.01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20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20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20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20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20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20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20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20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20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20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20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20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61" w:x="1116" w:y="23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МДК.01.02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61" w:x="1116" w:y="2356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МДК.01.03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00" w:x="2059" w:y="23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Тепло-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топливоснабжение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23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236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23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236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23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236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23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236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23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236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23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236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23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236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23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236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23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236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23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236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23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236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23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236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97" w:x="2059" w:y="256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Котельные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установки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тепловые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двигатели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930" w:x="2059" w:y="276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Автоматизация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теплоэнергетических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процессов.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930" w:x="2059" w:y="2764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Измерительная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техника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61" w:x="1116" w:y="284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МДК.01.04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61" w:x="1116" w:y="2843"/>
        <w:widowControl w:val="off"/>
        <w:autoSpaceDE w:val="off"/>
        <w:autoSpaceDN w:val="off"/>
        <w:spacing w:before="239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28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28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28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28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28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28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28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28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28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2852"/>
        <w:widowControl w:val="off"/>
        <w:autoSpaceDE w:val="off"/>
        <w:autoSpaceDN w:val="off"/>
        <w:spacing w:before="13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28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2852"/>
        <w:widowControl w:val="off"/>
        <w:autoSpaceDE w:val="off"/>
        <w:autoSpaceDN w:val="off"/>
        <w:spacing w:before="13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28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2852"/>
        <w:widowControl w:val="off"/>
        <w:autoSpaceDE w:val="off"/>
        <w:autoSpaceDN w:val="off"/>
        <w:spacing w:before="13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28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2852"/>
        <w:widowControl w:val="off"/>
        <w:autoSpaceDE w:val="off"/>
        <w:autoSpaceDN w:val="off"/>
        <w:spacing w:before="13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31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31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31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31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31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31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31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31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51" w:x="2059" w:y="32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Проектирование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тепло-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51" w:x="2059" w:y="3227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33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33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33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33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33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33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33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33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33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33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33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33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33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33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0696" w:y="33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0696" w:y="33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354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354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354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354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84" w:x="1116" w:y="36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84" w:x="1116" w:y="3640"/>
        <w:widowControl w:val="off"/>
        <w:autoSpaceDE w:val="off"/>
        <w:autoSpaceDN w:val="off"/>
        <w:spacing w:before="249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ПМ.02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38" w:x="5168" w:y="37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37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37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37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37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37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37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0696" w:y="375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90" w:x="2064" w:y="394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Ремонт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теплотехнического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оборудования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190" w:x="2064" w:y="3949"/>
        <w:widowControl w:val="off"/>
        <w:autoSpaceDE w:val="off"/>
        <w:autoSpaceDN w:val="off"/>
        <w:spacing w:before="16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систем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тепло-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топливоснабжения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273" w:x="2059" w:y="439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Технология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ремонта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оборудования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73" w:x="2059" w:y="4394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оборудования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тепло-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61" w:x="1116" w:y="447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МДК.02.01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44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44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44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44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44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44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44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44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44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4485"/>
        <w:widowControl w:val="off"/>
        <w:autoSpaceDE w:val="off"/>
        <w:autoSpaceDN w:val="off"/>
        <w:spacing w:before="20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44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4485"/>
        <w:widowControl w:val="off"/>
        <w:autoSpaceDE w:val="off"/>
        <w:autoSpaceDN w:val="off"/>
        <w:spacing w:before="20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44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4485"/>
        <w:widowControl w:val="off"/>
        <w:autoSpaceDE w:val="off"/>
        <w:autoSpaceDN w:val="off"/>
        <w:spacing w:before="20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44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4485"/>
        <w:widowControl w:val="off"/>
        <w:autoSpaceDE w:val="off"/>
        <w:autoSpaceDN w:val="off"/>
        <w:spacing w:before="20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48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48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48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48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48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48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48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48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77" w:x="1116" w:y="493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777" w:x="2059" w:y="493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50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50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50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50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50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50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50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0696" w:y="50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7" w:x="2064" w:y="523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Наладка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испытания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теплотехнического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177" w:x="2064" w:y="5234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оборудования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систем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тепло-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177" w:x="2064" w:y="5234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топливоснабжения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633" w:x="1121" w:y="5407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ПМ.03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120" w:x="2059" w:y="577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Наладка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испытание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теплотехнического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20" w:x="2059" w:y="5774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оборудования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тепло-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61" w:x="1116" w:y="585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МДК.03.01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61" w:x="1116" w:y="5853"/>
        <w:widowControl w:val="off"/>
        <w:autoSpaceDE w:val="off"/>
        <w:autoSpaceDN w:val="off"/>
        <w:spacing w:before="239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586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586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586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586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586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586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586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586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586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5863"/>
        <w:widowControl w:val="off"/>
        <w:autoSpaceDE w:val="off"/>
        <w:autoSpaceDN w:val="off"/>
        <w:spacing w:before="13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586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5863"/>
        <w:widowControl w:val="off"/>
        <w:autoSpaceDE w:val="off"/>
        <w:autoSpaceDN w:val="off"/>
        <w:spacing w:before="13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586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5863"/>
        <w:widowControl w:val="off"/>
        <w:autoSpaceDE w:val="off"/>
        <w:autoSpaceDN w:val="off"/>
        <w:spacing w:before="13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586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5863"/>
        <w:widowControl w:val="off"/>
        <w:autoSpaceDE w:val="off"/>
        <w:autoSpaceDN w:val="off"/>
        <w:spacing w:before="13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614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614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614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614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614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614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614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614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777" w:x="2059" w:y="623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635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635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635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635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635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635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906" w:y="635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0696" w:y="635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72" w:x="2064" w:y="6547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Организация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управление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работой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772" w:x="2064" w:y="6547"/>
        <w:widowControl w:val="off"/>
        <w:autoSpaceDE w:val="off"/>
        <w:autoSpaceDN w:val="off"/>
        <w:spacing w:before="16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трудового</w:t>
      </w:r>
      <w:r>
        <w:rPr>
          <w:rFonts w:ascii="Tahoma"/>
          <w:b w:val="on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коллектива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633" w:x="1121" w:y="663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ПМ.04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823" w:x="2059" w:y="694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Организация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управление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работой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трудового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823" w:x="2059" w:y="6948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168" w:y="69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69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69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69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6933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69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6933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69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6933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69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6933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69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6933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69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6933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61" w:x="1116" w:y="70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71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71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71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71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71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7140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734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734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734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77" w:x="1116" w:y="74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777" w:x="2059" w:y="74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755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755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755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83" w:x="2064" w:y="774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Выполнение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работ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3"/>
        </w:rPr>
        <w:t>по</w:t>
      </w:r>
      <w:r>
        <w:rPr>
          <w:rFonts w:ascii="Tahoma"/>
          <w:b w:val="on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профессии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/>
          <w:b w:val="on"/>
          <w:color w:val="000000"/>
          <w:spacing w:val="4"/>
          <w:sz w:val="13"/>
        </w:rPr>
        <w:t>18505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283" w:x="2064" w:y="7749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Слесарь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3"/>
        </w:rPr>
        <w:t>по</w:t>
      </w:r>
      <w:r>
        <w:rPr>
          <w:rFonts w:ascii="Tahoma"/>
          <w:b w:val="on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обслуживанию</w:t>
      </w:r>
      <w:r>
        <w:rPr>
          <w:rFonts w:ascii="Tahoma"/>
          <w:b w:val="on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тепловых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3"/>
        </w:rPr>
        <w:t>сетей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633" w:x="1121" w:y="7833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ПМ.05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40" w:x="5168" w:y="81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5957" w:y="81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6747" w:y="81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81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81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81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81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8136"/>
        <w:widowControl w:val="off"/>
        <w:autoSpaceDE w:val="off"/>
        <w:autoSpaceDN w:val="off"/>
        <w:spacing w:before="269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906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81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8136"/>
        <w:widowControl w:val="off"/>
        <w:autoSpaceDE w:val="off"/>
        <w:autoSpaceDN w:val="off"/>
        <w:spacing w:before="269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0696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81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8136"/>
        <w:widowControl w:val="off"/>
        <w:autoSpaceDE w:val="off"/>
        <w:autoSpaceDN w:val="off"/>
        <w:spacing w:before="269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11485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81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81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81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8136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61" w:x="1116" w:y="822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15" w:x="2059" w:y="822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Слесарь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тепловых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15" w:x="2059" w:y="8229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834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834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834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834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834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834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834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834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834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8342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85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65" w:x="1116" w:y="864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87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875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87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875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87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875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87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875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87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875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87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9117" w:y="8755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65" w:x="1116" w:y="90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65" w:x="1116" w:y="9055"/>
        <w:widowControl w:val="off"/>
        <w:autoSpaceDE w:val="off"/>
        <w:autoSpaceDN w:val="off"/>
        <w:spacing w:before="165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УП.05.03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69" w:x="2059" w:y="90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916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9168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916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9168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916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9168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916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9168"/>
        <w:widowControl w:val="off"/>
        <w:autoSpaceDE w:val="off"/>
        <w:autoSpaceDN w:val="off"/>
        <w:spacing w:before="62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919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9192"/>
        <w:widowControl w:val="off"/>
        <w:autoSpaceDE w:val="off"/>
        <w:autoSpaceDN w:val="off"/>
        <w:spacing w:before="3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7" w:x="2059" w:y="93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ремонту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оборудования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937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9117" w:y="9375"/>
        <w:widowControl w:val="off"/>
        <w:autoSpaceDE w:val="off"/>
        <w:autoSpaceDN w:val="off"/>
        <w:spacing w:before="268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958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9581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958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9581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958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9581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77" w:x="1116" w:y="977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777" w:x="2059" w:y="977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7537" w:y="9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0" w:x="8327" w:y="9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-1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2276" w:y="9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065" w:y="9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13855" w:y="9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168" w:y="999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5957" w:y="999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6747" w:y="999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7537" w:y="999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38" w:x="8327" w:y="999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0"/>
          <w:sz w:val="12"/>
        </w:rPr>
        <w:t>ПК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53.0999984741211pt;margin-top:70.6999969482422pt;z-index:-135;width:727.75pt;height:44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0" w:x="1519" w:y="1472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Индекс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98" w:x="5773" w:y="1481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Содержание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46" w:x="1114" w:y="169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641" w:x="2372" w:y="170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Понимать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сущность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социальную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значимость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своей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будущей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профессии,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проявлять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ней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устойчивый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интерес.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191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191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211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211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230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230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230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230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230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01" w:x="2372" w:y="231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философии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5" w:x="2372" w:y="250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История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1" w:x="2372" w:y="270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Иностранный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35" w:x="2372" w:y="290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Русский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культура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речи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60" w:x="2372" w:y="309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29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95" w:x="2372" w:y="329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48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349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68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368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88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477" w:x="2372" w:y="388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07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408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27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44" w:x="2372" w:y="427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Теоретические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гидравлики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47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447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66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6" w:x="2372" w:y="467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86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486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06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947" w:x="2372" w:y="506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2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526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45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545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65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565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5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8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585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Эксплуатация,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расчет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выбор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тепло-и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5852"/>
        <w:widowControl w:val="off"/>
        <w:autoSpaceDE w:val="off"/>
        <w:autoSpaceDN w:val="off"/>
        <w:spacing w:before="5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58" w:x="2372" w:y="62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Котельные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установки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двигатели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644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Автоматизация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теплоэнергетических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процессов.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Измерительная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644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644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703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Технология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39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703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742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Наладка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742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78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782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821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4" w:x="2372" w:y="841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860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188" w:x="2372" w:y="881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Организовывать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собственную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деятельность,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выбирать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типовые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методы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способы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выполнения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задач,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188" w:x="2372" w:y="8812"/>
        <w:widowControl w:val="off"/>
        <w:autoSpaceDE w:val="off"/>
        <w:autoSpaceDN w:val="off"/>
        <w:spacing w:before="13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оценивать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их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эффективность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качество.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6" w:x="1114" w:y="888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917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917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937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937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956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956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956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956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956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956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81" w:x="2372" w:y="957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Физическая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культура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01" w:x="2372" w:y="976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философии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5" w:x="2372" w:y="996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История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1" w:x="2372" w:y="1016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Иностранный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35" w:x="2372" w:y="1035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Русский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культура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речи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60" w:x="2372" w:y="1055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074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95" w:x="2372" w:y="1075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094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1094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14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1114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3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477" w:x="2372" w:y="1134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53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1153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73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173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Теоретические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гидравлики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1736"/>
        <w:widowControl w:val="off"/>
        <w:autoSpaceDE w:val="off"/>
        <w:autoSpaceDN w:val="off"/>
        <w:spacing w:before="5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173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93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1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3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1232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1232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5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7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1272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91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1291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11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1311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30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30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30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30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30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30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30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30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30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30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1331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Эксплуатация,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расчет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выбор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тепло-и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1331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370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Котельные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установки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двигатели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370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Автоматизация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теплоэнергетических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процессов.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Измерительная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370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370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1449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Технология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39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1449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1488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Наладка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1488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53.0999984741211pt;margin-top:70.4499969482422pt;z-index:-139;width:443pt;height:69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3" w:x="1543" w:y="145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1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165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18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4" w:x="2372" w:y="20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22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6" w:x="1114" w:y="245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742" w:x="2372" w:y="246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Принимать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решения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стандартных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нестандартных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ситуациях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нести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за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них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ответственность.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267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267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286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286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06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06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06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06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06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06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81" w:x="2372" w:y="306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Физическая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культура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01" w:x="2372" w:y="326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философии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5" w:x="2372" w:y="3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История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1" w:x="2372" w:y="365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Иностранный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35" w:x="2372" w:y="385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Русский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культура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речи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60" w:x="2372" w:y="40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24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95" w:x="2372" w:y="42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44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444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63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46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8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477" w:x="2372" w:y="483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03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503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2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44" w:x="2372" w:y="523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Теоретические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гидравлики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42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54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62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6" w:x="2372" w:y="56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81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58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01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947" w:x="2372" w:y="601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21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621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41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641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60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660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680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Эксплуатация,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расчет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выбор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тепло-и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680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58" w:x="2372" w:y="719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Котельные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установки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двигатели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739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Автоматизация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теплоэнергетических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процессов.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Измерительная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739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739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798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Технология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39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798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838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Наладка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838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877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877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916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4" w:x="2372" w:y="936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956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315" w:x="2372" w:y="976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Осуществлять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поиск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использование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информации,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необходимой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для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эффективного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выполнения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задач,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315" w:x="2372" w:y="9765"/>
        <w:widowControl w:val="off"/>
        <w:autoSpaceDE w:val="off"/>
        <w:autoSpaceDN w:val="off"/>
        <w:spacing w:before="13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личностного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развития.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6" w:x="1114" w:y="983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101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1013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1032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032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032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философии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5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52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52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52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52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5" w:x="2372" w:y="107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История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1" w:x="2372" w:y="1091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Иностранный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35" w:x="2372" w:y="1111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Русский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культура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речи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60" w:x="2372" w:y="1131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60" w:x="2372" w:y="1131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50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70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1170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90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1190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1190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09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29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1229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49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249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Теоретические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гидравлики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249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249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68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88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08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1308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1308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27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47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1347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67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1367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86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1387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06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06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06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06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06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06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1406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Эксплуатация,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расчет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выбор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тепло-и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1406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Котельные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установки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двигатели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46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Автоматизация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теплоэнергетических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процессов.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Измерительная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46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46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53.0999984741211pt;margin-top:70.4499969482422pt;z-index:-143;width:443pt;height:692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3" w:x="1543" w:y="145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1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Технология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39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165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18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Наладка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20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22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244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264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4" w:x="2372" w:y="283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30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6" w:x="1114" w:y="323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876" w:x="2372" w:y="324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Использовать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информационно-коммуникационные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345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3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36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365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85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85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85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85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85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01" w:x="2372" w:y="385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философии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5" w:x="2372" w:y="40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История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1" w:x="2372" w:y="42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Иностранный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35" w:x="2372" w:y="444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Русский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культура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речи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60" w:x="2372" w:y="46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8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95" w:x="2372" w:y="483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03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503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2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523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42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477" w:x="2372" w:y="54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62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56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81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44" w:x="2372" w:y="58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Теоретические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гидравлики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01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601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21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6" w:x="2372" w:y="621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41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641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60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947" w:x="2372" w:y="660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80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680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700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700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719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719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39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739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Эксплуатация,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расчет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выбор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тепло-и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50" w:x="2372" w:y="759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58" w:x="2372" w:y="779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Котельные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установки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двигатели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798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Автоматизация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теплоэнергетических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процессов.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Измерительная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818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838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857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Технология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39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877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897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Наладка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916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936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956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975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4" w:x="2372" w:y="995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1015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6" w:x="1114" w:y="1035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155" w:x="2372" w:y="1036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Работать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команде,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эффективно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общаться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с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коллегами,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руководством,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потребителями.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1057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1057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1077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077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96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96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96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96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96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968"/>
        <w:widowControl w:val="off"/>
        <w:autoSpaceDE w:val="off"/>
        <w:autoSpaceDN w:val="off"/>
        <w:spacing w:before="5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81" w:x="2372" w:y="1097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Физическая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культура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01" w:x="2372" w:y="1116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философии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5" w:x="2372" w:y="1136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История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1" w:x="2372" w:y="1156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Иностранный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35" w:x="2372" w:y="1175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Русский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культура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речи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60" w:x="2372" w:y="1195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14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215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215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215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34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54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7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1274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1274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93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13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1313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33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1333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52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1352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7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72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72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72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72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72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724"/>
        <w:widowControl w:val="off"/>
        <w:autoSpaceDE w:val="off"/>
        <w:autoSpaceDN w:val="off"/>
        <w:spacing w:before="5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72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1372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Эксплуатация,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расчет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выбор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тепло-и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1372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12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Котельные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установки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двигатели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12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Автоматизация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теплоэнергетических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процессов.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Измерительная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12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12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1490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Технология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39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1490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53.0999984741211pt;margin-top:70.4499969482422pt;z-index:-147;width:443pt;height:694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3" w:x="1543" w:y="145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1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Наладка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165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18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20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22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4" w:x="2372" w:y="244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264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6" w:x="1114" w:y="284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500" w:x="2372" w:y="28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Брать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на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себя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ответственность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за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работу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членов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команды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(подчиненных),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за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результат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выполнения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заданий.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306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306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32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326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45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45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45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45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45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01" w:x="2372" w:y="3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философии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5" w:x="2372" w:y="365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История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1" w:x="2372" w:y="385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Иностранный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35" w:x="2372" w:y="40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Русский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культура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речи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60" w:x="2372" w:y="42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44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95" w:x="2372" w:y="444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63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46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8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483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03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477" w:x="2372" w:y="503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2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523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42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54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62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6" w:x="2372" w:y="56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81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58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01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947" w:x="2372" w:y="601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21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621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41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641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60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660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80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680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Эксплуатация,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расчет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выбор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тепло-и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680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58" w:x="2372" w:y="719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Котельные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установки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двигатели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739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Автоматизация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теплоэнергетических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процессов.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Измерительная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739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739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798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Технология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39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798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838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Наладка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838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877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877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916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4" w:x="2372" w:y="936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956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342" w:x="2372" w:y="976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Самостоятельно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определять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задачи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личностного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развития,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заниматься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самообразованием,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осознанно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342" w:x="2372" w:y="9765"/>
        <w:widowControl w:val="off"/>
        <w:autoSpaceDE w:val="off"/>
        <w:autoSpaceDN w:val="off"/>
        <w:spacing w:before="13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планировать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повышение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квалификации.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6" w:x="1114" w:y="983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101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1013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1032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032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5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52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52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52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052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01" w:x="2372" w:y="105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философии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5" w:x="2372" w:y="107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История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1" w:x="2372" w:y="1091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Иностранный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35" w:x="2372" w:y="1111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Русский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культура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речи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60" w:x="2372" w:y="1131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50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95" w:x="2372" w:y="1150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70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1170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90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1190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09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477" w:x="2372" w:y="1209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29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1229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49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249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68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6" w:x="2372" w:y="1268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88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1288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08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947" w:x="2372" w:y="1308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27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1328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47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1347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67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1367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86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86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86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86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86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86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86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1387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Эксплуатация,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расчет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выбор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тепло-и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1387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58" w:x="2372" w:y="1426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Котельные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установки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двигатели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Автоматизация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теплоэнергетических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процессов.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Измерительная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46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46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1505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Технология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39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53.0999984741211pt;margin-top:70.4499969482422pt;z-index:-151;width:443pt;height:69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3" w:x="1543" w:y="145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1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165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Наладка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18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20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22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244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4" w:x="2372" w:y="264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283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46" w:x="1114" w:y="304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ОК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/>
          <w:color w:val="000000"/>
          <w:spacing w:val="0"/>
          <w:sz w:val="12"/>
        </w:rPr>
        <w:t>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448" w:x="2372" w:y="305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Ориентироваться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условиях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частой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смены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32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326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345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3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6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65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65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65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365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01" w:x="2372" w:y="365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философии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5" w:x="2372" w:y="385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История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1" w:x="2372" w:y="40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Иностранный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35" w:x="2372" w:y="42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Русский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язык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культура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речи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60" w:x="2372" w:y="444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63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95" w:x="2372" w:y="46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8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483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03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503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2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477" w:x="2372" w:y="523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42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54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62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44" w:x="2372" w:y="56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Теоретические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гидравлики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81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58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01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6" w:x="2372" w:y="601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21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621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41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947" w:x="2372" w:y="641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60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660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80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680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700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700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71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719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Эксплуатация,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расчет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выбор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тепло-и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719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58" w:x="2372" w:y="759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Котельные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установки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двигатели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779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Автоматизация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теплоэнергетических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процессов.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Измерительная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779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779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838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Технология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39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838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877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Наладка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877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916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916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956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4" w:x="2372" w:y="975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995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44" w:x="1114" w:y="1023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ПК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/>
          <w:color w:val="000000"/>
          <w:spacing w:val="1"/>
          <w:sz w:val="12"/>
        </w:rPr>
        <w:t>1.1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73" w:x="2372" w:y="1024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Осуществлять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пуск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останов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105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105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107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07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072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072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091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11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30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1131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50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1150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1150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70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90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1190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09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209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Теоретические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гидравлики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209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209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29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49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68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1268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1268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88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08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1308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27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1328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347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1347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67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67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67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67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67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67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67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67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1367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Эксплуатация,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расчет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выбор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тепло-и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1367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06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Котельные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установки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двигатели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06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Автоматизация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теплоэнергетических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процессов.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Измерительная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06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406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148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1505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53.0999984741211pt;margin-top:70.4499969482422pt;z-index:-155;width:443pt;height:69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3" w:x="1543" w:y="145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45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1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146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146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146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22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44" w:x="1114" w:y="252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ПК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/>
          <w:color w:val="000000"/>
          <w:spacing w:val="1"/>
          <w:sz w:val="12"/>
        </w:rPr>
        <w:t>1.2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1" w:x="2372" w:y="253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Управлять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режимами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работы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281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281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301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301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301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301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20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40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60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360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79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380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380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99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19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419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38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439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Теоретические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гидравлики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439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439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58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78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497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498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498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17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37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537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56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557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76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576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96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96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96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96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96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96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96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96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96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96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96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596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596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Эксплуатация,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расчет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выбор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тепло-и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596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635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Котельные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установки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двигатели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635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Автоматизация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теплоэнергетических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процессов.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Измерительная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635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635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71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734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75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773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773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813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551" w:x="2372" w:y="83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Осуществлять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мероприятия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предупреждению,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локализации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ликвидации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аварий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551" w:x="2372" w:y="8335"/>
        <w:widowControl w:val="off"/>
        <w:autoSpaceDE w:val="off"/>
        <w:autoSpaceDN w:val="off"/>
        <w:spacing w:before="13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44" w:x="1114" w:y="840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ПК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/>
          <w:color w:val="000000"/>
          <w:spacing w:val="1"/>
          <w:sz w:val="12"/>
        </w:rPr>
        <w:t>1.3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869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869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889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889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88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889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909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928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948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948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968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968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968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987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007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1007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027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027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Теоретические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гидравлики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027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027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046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066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086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1086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10865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05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25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1125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45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1145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64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1165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18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18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18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18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МДК.01.04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18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18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18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18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18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18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18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18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18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1184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Эксплуатация,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расчет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выбор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тепло-и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050" w:x="2372" w:y="1184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224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Котельные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установки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двигатели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224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Автоматизация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теплоэнергетических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процессов.</w:t>
      </w:r>
      <w:r>
        <w:rPr>
          <w:rFonts w:ascii="SKGRAJ+Tahoma"/>
          <w:color w:val="000000"/>
          <w:spacing w:val="-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Измерительная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224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4391" w:x="2372" w:y="1224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1303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1322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134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1342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1381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1381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1421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44" w:x="1114" w:y="1448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ПК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/>
          <w:color w:val="000000"/>
          <w:spacing w:val="1"/>
          <w:sz w:val="12"/>
        </w:rPr>
        <w:t>2.1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754" w:x="2372" w:y="1449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Выполнять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дефектацию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477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4777"/>
        <w:widowControl w:val="off"/>
        <w:autoSpaceDE w:val="off"/>
        <w:autoSpaceDN w:val="off"/>
        <w:spacing w:before="5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477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1477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497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497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53.0999984741211pt;margin-top:70.4499969482422pt;z-index:-159;width:443pt;height:698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0" w:x="1543" w:y="145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95" w:x="2372" w:y="1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6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165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85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18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04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477" w:x="2372" w:y="20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24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22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44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244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63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6" w:x="2372" w:y="264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8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283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03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947" w:x="2372" w:y="30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22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323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42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34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62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362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82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82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82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82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82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82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82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82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82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82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82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382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401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421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Технология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39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441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460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Наладка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480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480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480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480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480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579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44" w:x="1114" w:y="606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ПК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/>
          <w:color w:val="000000"/>
          <w:spacing w:val="1"/>
          <w:sz w:val="12"/>
        </w:rPr>
        <w:t>2.2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70" w:x="2372" w:y="607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Производить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635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635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65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655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75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160" w:x="2372" w:y="675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9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95" w:x="2372" w:y="69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714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71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734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734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753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477" w:x="2372" w:y="75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77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773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793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793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81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46" w:x="2372" w:y="813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832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832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852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947" w:x="2372" w:y="85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871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87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891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89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911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911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930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930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930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930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930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930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930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930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930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931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950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970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Технология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39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990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990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990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990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990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1088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44" w:x="1114" w:y="1116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ПК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/>
          <w:color w:val="000000"/>
          <w:spacing w:val="1"/>
          <w:sz w:val="12"/>
        </w:rPr>
        <w:t>2.3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40" w:x="2372" w:y="1117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Вести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техническую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документацию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ремонтных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работ.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1145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1145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1164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165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18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ОГСЭ.06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47" w:x="1543" w:y="118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381" w:x="2372" w:y="1184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Физическая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культура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1204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22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224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224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224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224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224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224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224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224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1224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124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393" w:x="2372" w:y="1263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Технология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ремонта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39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1283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1283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1283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1283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1283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1381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44" w:x="1114" w:y="1409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ПК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/>
          <w:color w:val="000000"/>
          <w:spacing w:val="1"/>
          <w:sz w:val="12"/>
        </w:rPr>
        <w:t>3.1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506" w:x="2372" w:y="1410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Участвовать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наладке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испытаниях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438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438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438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4384"/>
        <w:widowControl w:val="off"/>
        <w:autoSpaceDE w:val="off"/>
        <w:autoSpaceDN w:val="off"/>
        <w:spacing w:before="5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438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1438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458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458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4583"/>
        <w:widowControl w:val="off"/>
        <w:autoSpaceDE w:val="off"/>
        <w:autoSpaceDN w:val="off"/>
        <w:spacing w:before="5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994" w:x="2372" w:y="1517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53.0999984741211pt;margin-top:70.4499969482422pt;z-index:-163;width:443pt;height:698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0" w:x="1543" w:y="145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1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146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6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85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18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04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20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Теоретические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гидравлики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20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20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24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44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63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264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264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8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03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30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22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323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342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34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62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62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62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62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62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62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62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62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62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362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3625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401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421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Наладка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421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460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480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480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84" w:x="2372" w:y="520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Сварочная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488" w:x="2372" w:y="540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Составлять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отчетную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документацию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результатам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наладки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488" w:x="2372" w:y="5404"/>
        <w:widowControl w:val="off"/>
        <w:autoSpaceDE w:val="off"/>
        <w:autoSpaceDN w:val="off"/>
        <w:spacing w:before="13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44" w:x="1114" w:y="547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ПК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/>
          <w:color w:val="000000"/>
          <w:spacing w:val="1"/>
          <w:sz w:val="12"/>
        </w:rPr>
        <w:t>3.2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576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576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596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596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596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596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Инженерная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графика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1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35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5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655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Электротехника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электроника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655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98" w:x="2372" w:y="655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Техническая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механика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75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9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714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ОП.05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261" w:x="2372" w:y="71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Материаловедение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734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ОП.06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734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Теоретические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теплотехники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гидравлики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734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7343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753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77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793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793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7934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81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832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832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852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85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871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87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891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891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891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891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891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891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891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891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89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891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931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950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Наладка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испытание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теплотехнического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оборудования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82" w:x="2372" w:y="950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990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1009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Слесарь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обслуживанию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тепловых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сетей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675" w:x="2372" w:y="10099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44" w:x="1114" w:y="1057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ПК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/>
          <w:color w:val="000000"/>
          <w:spacing w:val="1"/>
          <w:sz w:val="12"/>
        </w:rPr>
        <w:t>4.1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777" w:x="2372" w:y="1058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Планировать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организовывать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работу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1086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1086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1105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106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106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106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106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1061"/>
        <w:widowControl w:val="off"/>
        <w:autoSpaceDE w:val="off"/>
        <w:autoSpaceDN w:val="off"/>
        <w:spacing w:before="5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25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45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64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18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04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1204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1204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2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43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124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63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1263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283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1283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0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02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02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02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02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02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13028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1303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1303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134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1362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1381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1381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4" w:x="2372" w:y="1421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44" w:x="1114" w:y="1448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ПК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/>
          <w:color w:val="000000"/>
          <w:spacing w:val="1"/>
          <w:sz w:val="12"/>
        </w:rPr>
        <w:t>4.2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507" w:x="2372" w:y="1449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Участвовать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оценке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экономической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эффективности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производственной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477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4777"/>
        <w:widowControl w:val="off"/>
        <w:autoSpaceDE w:val="off"/>
        <w:autoSpaceDN w:val="off"/>
        <w:spacing w:before="5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477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1477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497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2762" w:x="2372" w:y="1497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53.0999984741211pt;margin-top:70.4499969482422pt;z-index:-167;width:443pt;height:698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0" w:x="1543" w:y="145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4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46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146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6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185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04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20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20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24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44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244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63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264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28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283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03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03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03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03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03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03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303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303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3035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34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362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382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3822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4" w:x="2372" w:y="421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44" w:x="1114" w:y="449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ПК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/>
          <w:color w:val="000000"/>
          <w:spacing w:val="1"/>
          <w:sz w:val="12"/>
        </w:rPr>
        <w:t>4.3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569" w:x="2372" w:y="450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Обеспечивать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выполнение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требований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правил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охраны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промышленной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безопасности.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478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855" w:x="2372" w:y="478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Математика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02" w:x="1543" w:y="497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ЕН.02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498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Экологические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природопользования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498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Безопасность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жизнедеятельности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498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Метрология,стандартизация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сертификация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498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Информационные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технологии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в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969" w:x="2372" w:y="4981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экономики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17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ОП.14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37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56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ОП.07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76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ОП.08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596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ОП.09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596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Правовые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основы</w:t>
      </w:r>
      <w:r>
        <w:rPr>
          <w:rFonts w:ascii="SKGRAJ+Tahoma"/>
          <w:color w:val="000000"/>
          <w:spacing w:val="0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профессиональной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деятельности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176" w:x="2372" w:y="5966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Охрана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16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ОП.10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35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088" w:x="2372" w:y="635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Водоподготовка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55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ОП.12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637" w:x="2372" w:y="655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Отопление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вентиляция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520" w:x="1543" w:y="675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ОП.13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695" w:x="2372" w:y="675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Геодезия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94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9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ПП.01.01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9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ПП.02.01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9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ПП.03.01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9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МДК.04.01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9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ПП.04.01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3" w:x="1543" w:y="694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УП.05.01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695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Проектирование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систем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тепло-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топливоснабжения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233" w:x="2372" w:y="6950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734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1824" w:x="2372" w:y="75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773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1"/>
          <w:sz w:val="12"/>
        </w:rPr>
        <w:t>Организация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2"/>
        </w:rPr>
        <w:t>и</w:t>
      </w:r>
      <w:r>
        <w:rPr>
          <w:rFonts w:ascii="SKGRAJ+Tahoma"/>
          <w:color w:val="000000"/>
          <w:spacing w:val="3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управление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работой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трудового</w:t>
      </w:r>
      <w:r>
        <w:rPr>
          <w:rFonts w:ascii="SKGRAJ+Tahoma"/>
          <w:color w:val="000000"/>
          <w:spacing w:val="2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2"/>
        </w:rPr>
        <w:t>коллектива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3565" w:x="2372" w:y="7737"/>
        <w:widowControl w:val="off"/>
        <w:autoSpaceDE w:val="off"/>
        <w:autoSpaceDN w:val="off"/>
        <w:spacing w:before="49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по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профилю</w:t>
      </w:r>
      <w:r>
        <w:rPr>
          <w:rFonts w:ascii="SKGRAJ+Tahoma"/>
          <w:color w:val="000000"/>
          <w:spacing w:val="1"/>
          <w:sz w:val="12"/>
        </w:rPr>
        <w:t xml:space="preserve"> </w:t>
      </w:r>
      <w:r>
        <w:rPr>
          <w:rFonts w:ascii="SKGRAJ+Tahoma" w:hAnsi="SKGRAJ+Tahoma" w:cs="SKGRAJ+Tahoma"/>
          <w:color w:val="000000"/>
          <w:spacing w:val="2"/>
          <w:sz w:val="12"/>
        </w:rPr>
        <w:t>специальности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framePr w:w="774" w:x="2372" w:y="813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SKGRAJ+Tahoma"/>
          <w:color w:val="000000"/>
          <w:spacing w:val="0"/>
          <w:sz w:val="12"/>
        </w:rPr>
      </w:pPr>
      <w:r>
        <w:rPr>
          <w:rFonts w:ascii="SKGRAJ+Tahoma" w:hAnsi="SKGRAJ+Tahoma" w:cs="SKGRAJ+Tahoma"/>
          <w:color w:val="000000"/>
          <w:spacing w:val="2"/>
          <w:sz w:val="12"/>
        </w:rPr>
        <w:t>Слесарная</w:t>
      </w:r>
      <w:r>
        <w:rPr>
          <w:rFonts w:ascii="SKGRAJ+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53.0999984741211pt;margin-top:70.4499969482422pt;z-index:-171;width:443pt;height:34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9" w:x="1507" w:y="150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№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1149" w:x="5828" w:y="150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Наименование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917" w:x="4978" w:y="178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КАБИНЕТЫ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286" w:x="1548" w:y="200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2007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2007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2007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2007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2007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2007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2007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2007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880" w:x="1868" w:y="201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-1"/>
          <w:sz w:val="14"/>
        </w:rPr>
        <w:t>гуманитарных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дисциплин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1880" w:x="1868" w:y="2010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иностранного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языка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1880" w:x="1868" w:y="2010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-1"/>
          <w:sz w:val="14"/>
        </w:rPr>
        <w:t>математики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2225" w:x="1868" w:y="26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экологии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природопользования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2225" w:x="1868" w:y="2686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инженерной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4"/>
        </w:rPr>
        <w:t>графики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4737" w:x="1868" w:y="31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технической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механики</w:t>
      </w:r>
      <w:r>
        <w:rPr>
          <w:rFonts w:ascii="SKGRAJ+Tahoma"/>
          <w:color w:val="000000"/>
          <w:spacing w:val="43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метрологии,</w:t>
      </w:r>
      <w:r>
        <w:rPr>
          <w:rFonts w:ascii="SKGRAJ+Tahoma"/>
          <w:color w:val="000000"/>
          <w:spacing w:val="1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4"/>
        </w:rPr>
        <w:t>стандартизации</w:t>
      </w:r>
      <w:r>
        <w:rPr>
          <w:rFonts w:ascii="SKGRAJ+Tahoma"/>
          <w:color w:val="000000"/>
          <w:spacing w:val="1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и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сертификации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4737" w:x="1868" w:y="3138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теплотехники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и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4"/>
        </w:rPr>
        <w:t>гидравлики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2153" w:x="1868" w:y="358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информационных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технологий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2153" w:x="1868" w:y="3589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экономики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286" w:x="1510" w:y="40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10" w:y="4038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10" w:y="4038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86" w:y="40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86" w:y="4038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86" w:y="4038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15" w:x="1868" w:y="404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правоведения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3467" w:x="1868" w:y="426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охраны</w:t>
      </w:r>
      <w:r>
        <w:rPr>
          <w:rFonts w:ascii="SKGRAJ+Tahoma"/>
          <w:color w:val="000000"/>
          <w:spacing w:val="-1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4"/>
        </w:rPr>
        <w:t>труда</w:t>
      </w:r>
      <w:r>
        <w:rPr>
          <w:rFonts w:ascii="SKGRAJ+Tahoma"/>
          <w:color w:val="000000"/>
          <w:spacing w:val="-1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и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безопасности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жизнедеятельности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3467" w:x="1868" w:y="4266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материаловедения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4225" w:x="1868" w:y="4943"/>
        <w:widowControl w:val="off"/>
        <w:autoSpaceDE w:val="off"/>
        <w:autoSpaceDN w:val="off"/>
        <w:spacing w:before="0" w:after="0" w:line="168" w:lineRule="exact"/>
        <w:ind w:left="3024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-1"/>
          <w:sz w:val="14"/>
        </w:rPr>
        <w:t>ЛАБОРАТОРИИ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4225" w:x="1868" w:y="4943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общепрофессиональных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дисциплин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286" w:x="1548" w:y="516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539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5392"/>
        <w:widowControl w:val="off"/>
        <w:autoSpaceDE w:val="off"/>
        <w:autoSpaceDN w:val="off"/>
        <w:spacing w:before="735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02" w:x="1868" w:y="53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эксплуатации,</w:t>
      </w:r>
      <w:r>
        <w:rPr>
          <w:rFonts w:ascii="SKGRAJ+Tahoma"/>
          <w:color w:val="000000"/>
          <w:spacing w:val="1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4"/>
        </w:rPr>
        <w:t>наладки</w:t>
      </w:r>
      <w:r>
        <w:rPr>
          <w:rFonts w:ascii="SKGRAJ+Tahoma"/>
          <w:color w:val="000000"/>
          <w:spacing w:val="1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и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испытания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теплотехнического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оборудования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1062" w:x="4892" w:y="607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МАСТЕРСКИЕ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1758" w:x="1868" w:y="629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слесарно-механическая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1913" w:x="4632" w:y="697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-1"/>
          <w:sz w:val="14"/>
        </w:rPr>
        <w:t>СПОРТИВНЫЙ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КОМПЛЕКС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286" w:x="1548" w:y="719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7197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7197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7197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7197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34" w:x="1868" w:y="719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спортивный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4"/>
        </w:rPr>
        <w:t>зал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4877" w:x="1868" w:y="742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открытый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стадион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широкого</w:t>
      </w:r>
      <w:r>
        <w:rPr>
          <w:rFonts w:ascii="SKGRAJ+Tahoma"/>
          <w:color w:val="000000"/>
          <w:spacing w:val="1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профиля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с</w:t>
      </w:r>
      <w:r>
        <w:rPr>
          <w:rFonts w:ascii="SKGRAJ+Tahoma"/>
          <w:color w:val="000000"/>
          <w:spacing w:val="-1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элементами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полос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препятствий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1340" w:x="1868" w:y="765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стрелковый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тир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1340" w:x="1868" w:y="7651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тренажерный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4"/>
        </w:rPr>
        <w:t>зал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1340" w:x="1868" w:y="7651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-1"/>
          <w:sz w:val="14"/>
        </w:rPr>
        <w:t>лыжная</w:t>
      </w:r>
      <w:r>
        <w:rPr>
          <w:rFonts w:ascii="SKGRAJ+Tahoma"/>
          <w:color w:val="000000"/>
          <w:spacing w:val="1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база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3495" w:x="1868" w:y="8553"/>
        <w:widowControl w:val="off"/>
        <w:autoSpaceDE w:val="off"/>
        <w:autoSpaceDN w:val="off"/>
        <w:spacing w:before="0" w:after="0" w:line="168" w:lineRule="exact"/>
        <w:ind w:left="2635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ЗАЛЫ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3495" w:x="1868" w:y="8553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0"/>
          <w:sz w:val="14"/>
        </w:rPr>
        <w:t>библиотека,</w:t>
      </w:r>
      <w:r>
        <w:rPr>
          <w:rFonts w:ascii="SKGRAJ+Tahoma"/>
          <w:color w:val="000000"/>
          <w:spacing w:val="1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читальный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4"/>
        </w:rPr>
        <w:t>зал</w:t>
      </w:r>
      <w:r>
        <w:rPr>
          <w:rFonts w:ascii="SKGRAJ+Tahoma"/>
          <w:color w:val="000000"/>
          <w:spacing w:val="0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с</w:t>
      </w:r>
      <w:r>
        <w:rPr>
          <w:rFonts w:ascii="SKGRAJ+Tahoma"/>
          <w:color w:val="000000"/>
          <w:spacing w:val="-1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выходом</w:t>
      </w:r>
      <w:r>
        <w:rPr>
          <w:rFonts w:ascii="SKGRAJ+Tahoma"/>
          <w:color w:val="000000"/>
          <w:spacing w:val="-1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в</w:t>
      </w:r>
      <w:r>
        <w:rPr>
          <w:rFonts w:ascii="SKGRAJ+Tahoma"/>
          <w:color w:val="000000"/>
          <w:spacing w:val="-2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4"/>
        </w:rPr>
        <w:t>Интернет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3495" w:x="1868" w:y="8553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SKGRAJ+Tahoma"/>
          <w:color w:val="000000"/>
          <w:spacing w:val="0"/>
          <w:sz w:val="14"/>
        </w:rPr>
      </w:pPr>
      <w:r>
        <w:rPr>
          <w:rFonts w:ascii="SKGRAJ+Tahoma" w:hAnsi="SKGRAJ+Tahoma" w:cs="SKGRAJ+Tahoma"/>
          <w:color w:val="000000"/>
          <w:spacing w:val="-1"/>
          <w:sz w:val="14"/>
        </w:rPr>
        <w:t>актовый</w:t>
      </w:r>
      <w:r>
        <w:rPr>
          <w:rFonts w:ascii="SKGRAJ+Tahoma"/>
          <w:color w:val="000000"/>
          <w:spacing w:val="1"/>
          <w:sz w:val="14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4"/>
        </w:rPr>
        <w:t>зал</w:t>
      </w:r>
      <w:r>
        <w:rPr>
          <w:rFonts w:ascii="SKGRAJ+Tahoma"/>
          <w:color w:val="000000"/>
          <w:spacing w:val="0"/>
          <w:sz w:val="14"/>
        </w:rPr>
      </w:r>
    </w:p>
    <w:p>
      <w:pPr>
        <w:pStyle w:val="Normal"/>
        <w:framePr w:w="286" w:x="1548" w:y="877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548" w:y="8776"/>
        <w:widowControl w:val="off"/>
        <w:autoSpaceDE w:val="off"/>
        <w:autoSpaceDN w:val="off"/>
        <w:spacing w:before="58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53.3499984741211pt;margin-top:70.3000030517578pt;z-index:-175;width:485.100006103516pt;height:42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63" w:x="1054" w:y="107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Пояснения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9964" w:x="1051" w:y="13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Настоящий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учебный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план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государственного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образовательного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учреждения</w:t>
      </w:r>
      <w:r>
        <w:rPr>
          <w:rFonts w:ascii="SKGRAJ+Tahoma"/>
          <w:color w:val="000000"/>
          <w:spacing w:val="55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"Кемеровский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64" w:x="1051" w:y="1302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строительный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техникум"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имени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В.И.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Заузелкова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разработан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основе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Федерального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государственного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64" w:x="1051" w:y="1302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стандарта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специальности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среднего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утвержденного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приказом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Министерства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64" w:x="1051" w:y="1302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Российской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Федерации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№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823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от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28.07.2014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г.,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зарегистр.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Министерством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юстиции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(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рег.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№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33824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от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25.08.2014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г.)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38" w:x="1051" w:y="221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1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38" w:x="1051" w:y="221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38" w:x="1051" w:y="221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768" w:x="1149" w:y="221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3.02.02</w:t>
      </w:r>
      <w:r>
        <w:rPr>
          <w:rFonts w:ascii="SKGRAJ+Tahoma"/>
          <w:color w:val="000000"/>
          <w:spacing w:val="54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"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Теплоснабжение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теплотехническое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оборудование",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768" w:x="1149" w:y="2214"/>
        <w:widowControl w:val="off"/>
        <w:autoSpaceDE w:val="off"/>
        <w:autoSpaceDN w:val="off"/>
        <w:spacing w:before="11" w:after="0" w:line="217" w:lineRule="exact"/>
        <w:ind w:left="22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Закона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Российской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Федерации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«Об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Российской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Федерации»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№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273-ФЗ,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утвержденного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29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декабря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768" w:x="1149" w:y="2214"/>
        <w:widowControl w:val="off"/>
        <w:autoSpaceDE w:val="off"/>
        <w:autoSpaceDN w:val="off"/>
        <w:spacing w:before="11" w:after="0" w:line="217" w:lineRule="exact"/>
        <w:ind w:left="22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-1"/>
          <w:sz w:val="18"/>
        </w:rPr>
        <w:t>Приказа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приложения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Министерства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науки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Российской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Федерации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от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14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июня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2013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г.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№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464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«Об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052" w:x="1051" w:y="289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организации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осуществления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образовательной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деятельности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образовательным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программам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среднего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052" w:x="1051" w:y="2898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образования»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(зарегистрирован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Минюсте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России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30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июля</w:t>
      </w:r>
      <w:r>
        <w:rPr>
          <w:rFonts w:ascii="SKGRAJ+Tahoma"/>
          <w:color w:val="000000"/>
          <w:spacing w:val="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2013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г.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№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29200);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05" w:x="1051" w:y="33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791" w:x="1171" w:y="33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-1"/>
          <w:sz w:val="18"/>
        </w:rPr>
        <w:t>Приказа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Министерства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науки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Российской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Федерации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от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18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апреля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2013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г.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№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291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«Об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утверждении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29" w:x="1051" w:y="35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-1"/>
          <w:sz w:val="18"/>
        </w:rPr>
        <w:t>практике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обучающихся,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осваивающих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основные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образовательные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программы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среднего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29" w:x="1051" w:y="3582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образования»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Положения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практике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обучающихся,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осваивающих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основные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образовательные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29" w:x="1051" w:y="3582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(зарегистрирован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Минюсте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России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14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июня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2013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г.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№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28785);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05" w:x="1051" w:y="42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8870" w:x="1171" w:y="42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федерального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государственного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образовательного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стандарта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среднего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(полного)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общего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образования,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31" w:x="1051" w:y="44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с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учетом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профиля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получаемого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образования;</w:t>
      </w:r>
      <w:r>
        <w:rPr>
          <w:rFonts w:ascii="SKGRAJ+Tahoma"/>
          <w:color w:val="000000"/>
          <w:spacing w:val="56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Рекомендаций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реализации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образовательной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31" w:x="1051" w:y="449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(полного)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общего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образовательных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учреждениях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начального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среднего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31" w:x="1051" w:y="449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образования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соответствии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федеральным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базисным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учебным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планом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примерными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учебными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планами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для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31" w:x="1051" w:y="449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учреждений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Российской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Федерации,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реализующих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программы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общего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(письмо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Минобрнауки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России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от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38" w:x="1051" w:y="54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8" w:x="1149" w:y="54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180);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051" w:y="56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046" w:x="1171" w:y="56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Устава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государственного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образовательного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учреждения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"Кемеровский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коммунально-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0" w:x="1051" w:y="58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строительный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техникум"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имени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В.И.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Заузелкова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локальных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нормативных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актов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техникума.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0" w:x="1051" w:y="586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Учебный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процесс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организуется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соответствии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графиком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обязательном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соблюдении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общей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0" w:x="1051" w:y="586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обучения,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промежуточной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аттестации,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всех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видов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государственной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(итоговой)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аттестации,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каникулярного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0" w:x="1051" w:y="586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Учебные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занятия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начинаются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1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сентября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заканчиваются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согласно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учебному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плану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графику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процесса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0" w:x="1051" w:y="586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специальности.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0" w:x="1051" w:y="586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Максимальный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объём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аудиторной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нагрузки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освоении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основной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образовательной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0" w:x="1051" w:y="586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форме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(в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том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числе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период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реализации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программы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среднего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(полного)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общего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для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лиц,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обучающихся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0" w:x="1051" w:y="586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общего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(образования)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составляет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36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академических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неделю;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максимальный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объем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нагрузки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0" w:x="1051" w:y="586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часов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неделю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включает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все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виды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обязательной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нагрузки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внеаудиторную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(самостоятельную)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учебную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0" w:x="1051" w:y="586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Продолжительность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–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шестидневная.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Для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всех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видов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аудиторных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занятий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устанавливается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0" w:x="1051" w:y="586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продолжительностью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45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минут,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занятия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образовательном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учреждении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объединены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учебную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пару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0" w:x="1051" w:y="586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мин.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перерывом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между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уроками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пары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5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мин.,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между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учебными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парами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–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10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871" w:x="1051" w:y="85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Качество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освоения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образовательной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программы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СПО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осуществляется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техникумом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процессе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текущей,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рубежной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871" w:x="1051" w:y="8599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аттестации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студентов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итоговой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аттестации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выпускников.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871" w:x="1051" w:y="8599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-1"/>
          <w:sz w:val="18"/>
        </w:rPr>
        <w:t>Текущий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контроль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знаний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обучающихся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техникуме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имеет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следующие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виды: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05" w:x="1051" w:y="928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05" w:x="1051" w:y="928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05" w:x="1051" w:y="928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814" w:x="1171" w:y="928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устный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опрос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теоретических,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практических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семинарских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занятиях;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проверка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выполнения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письменных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814" w:x="1171" w:y="928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-1"/>
          <w:sz w:val="18"/>
        </w:rPr>
        <w:t>защита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лабораторных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работ;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административные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контрольные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работы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(административные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срезы);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контрольные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814" w:x="1171" w:y="9283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тестирование;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контроль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самостоятельной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работы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(в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письменной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или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устной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форме).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6652" w:x="1051" w:y="99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Обобщение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результатов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текущего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контроля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знаний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проводится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ежемесячно.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9" w:x="1051" w:y="101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1"/>
          <w:sz w:val="18"/>
        </w:rPr>
        <w:t>По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завершению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освоения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дисциплин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МДК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предусматриваются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зачеты,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дифференцированные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зачеты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экзамены.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9" w:x="1051" w:y="10195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Каждый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МДК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завершается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(или)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производственной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практикой.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Учебная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проводится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техникуме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9" w:x="1051" w:y="10195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дисциплин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цикла,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производственная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–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организациях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учреждениях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заключенным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9" w:x="1051" w:y="10195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Преддипломная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проводится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8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семестре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окончании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теоретического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обучения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завершении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учебной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9" w:x="1051" w:y="10195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(по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профилю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специальности)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составляет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4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недели.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Содержание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каждого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вида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определяется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9" w:x="1051" w:y="10195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которые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разрабатываются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руководителями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утверждаются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заместителем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директора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учебно-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9" w:x="1051" w:y="10195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Государственная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(итоговая)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аттестация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проводится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форме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выполнения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защиты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выпускной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квалификационной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9" w:x="1051" w:y="10195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(дипломного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проекта).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14" w:x="1051" w:y="120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Консультации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для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обучающихся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предусматриваются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объеме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100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учебную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группу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каждый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учебный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год.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14" w:x="1051" w:y="12020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консультаций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–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групповые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индивидуальные.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Групповые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консультации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проводятся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перед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экзаменами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14" w:x="1051" w:y="12020"/>
        <w:widowControl w:val="off"/>
        <w:autoSpaceDE w:val="off"/>
        <w:autoSpaceDN w:val="off"/>
        <w:spacing w:before="11" w:after="0" w:line="217" w:lineRule="exact"/>
        <w:ind w:left="55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мере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необходимости.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2969" w:x="1051" w:y="127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ОБЩЕОБРАЗОВАТЕЛЬНЫЙ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ЦИКЛ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13" w:x="1051" w:y="129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соответствии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ФГОС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СПО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нормативный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срок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освоения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основной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образовательной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программы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13" w:x="1051" w:y="12932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среднего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очной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форме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получения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для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лиц,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обучающихся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базе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13" w:x="1051" w:y="12932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образования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получением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среднего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(полного)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общего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образования,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увеличивается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52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1"/>
          <w:sz w:val="18"/>
        </w:rPr>
        <w:t>(1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год)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из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расчета: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13" w:x="1051" w:y="12932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обучение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(при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обязательной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нагрузке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36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неделю)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–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39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нед.,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промежуточная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аттестация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–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нед.,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38" w:x="1051" w:y="1384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1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63" w:x="1149" w:y="1384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1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нед.</w:t>
      </w:r>
      <w:r>
        <w:rPr>
          <w:rFonts w:ascii="SKGRAJ+Tahoma"/>
          <w:color w:val="000000"/>
          <w:spacing w:val="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Учебное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время,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отведенное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теоретическое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обучение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(1404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час.),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было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распределено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изучение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базовых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32" w:x="1051" w:y="140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учебных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дисциплин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общеобразовательного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цикла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основе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Рекомендаций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Минобрнауки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России,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2007.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этом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32" w:x="1051" w:y="14072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часов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(приказ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Минобрнауки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России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от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20.09.2008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г.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№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241),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физическую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культуру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–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три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неделю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38" w:x="1051" w:y="145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3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500" w:x="1149" w:y="145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0.08.2010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г.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№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889).</w:t>
      </w:r>
      <w:r>
        <w:rPr>
          <w:rFonts w:ascii="SKGRAJ+Tahoma"/>
          <w:color w:val="000000"/>
          <w:spacing w:val="55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Согласно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Приказу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Минобрнауки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России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от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07.07.2017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г.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№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506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"О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внесении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изменений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56" w:x="1051" w:y="147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федеральный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компонент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ГОС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начального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общего,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основного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общего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среднего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(полного)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общего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образования,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56" w:x="1051" w:y="14792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утвержденный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приказом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Минобрнауки</w:t>
      </w:r>
      <w:r>
        <w:rPr>
          <w:rFonts w:ascii="SKGRAJ+Tahoma"/>
          <w:color w:val="000000"/>
          <w:spacing w:val="54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России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от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05.03.2004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г.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№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1089»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учебный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план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включена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учебная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56" w:x="1051" w:y="14792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дисциплина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астрономия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счет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часов,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отведенных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физику</w:t>
      </w:r>
      <w:r>
        <w:rPr>
          <w:rFonts w:ascii="SKGRAJ+Tahoma"/>
          <w:color w:val="000000"/>
          <w:spacing w:val="54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размере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35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обязательной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нагрузки.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56" w:x="1051" w:y="14792"/>
        <w:widowControl w:val="off"/>
        <w:autoSpaceDE w:val="off"/>
        <w:autoSpaceDN w:val="off"/>
        <w:spacing w:before="8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Промежуточная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аттестация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проводится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форме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дифференцированных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зачетов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экзаменов:</w:t>
      </w:r>
      <w:r>
        <w:rPr>
          <w:rFonts w:ascii="SKGRAJ+Tahoma"/>
          <w:color w:val="000000"/>
          <w:spacing w:val="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дифференцированные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49.75pt;margin-top:52.5499992370605pt;z-index:-179;width:497pt;height:734.2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30" w:x="1051" w:y="107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-1"/>
          <w:sz w:val="18"/>
        </w:rPr>
        <w:t>времени,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отведенного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общеобразовательную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дисциплину,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экзамены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–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счет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времени,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выделенного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ФГОС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СПО.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0" w:x="1051" w:y="107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-1"/>
          <w:sz w:val="18"/>
        </w:rPr>
        <w:t>Экзамены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проводятся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русскому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языку,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литературе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математике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письменной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форме,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профильной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0" w:x="1051" w:y="107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ФОРМИРОВАНИЕ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ВАРИАТИВНОЙ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ЧАСТИ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ОПОП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0" w:x="1051" w:y="107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Выделенные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ФГОС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СПО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вариативной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части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ОПОП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(1404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максимальной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нагрузки),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использованы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0" w:x="1051" w:y="107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углубления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подготовки,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определяемой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содержанием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обязательной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части,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получения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дополнительных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умений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0" w:x="1051" w:y="107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обеспечения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конурентоспособности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выпускника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соответствии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запросами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регионального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рынка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труда.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0" w:x="1051" w:y="107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-1"/>
          <w:sz w:val="18"/>
        </w:rPr>
        <w:t>вариативной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части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произведено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следующим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образом: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0" w:x="1051" w:y="107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-1"/>
          <w:sz w:val="18"/>
        </w:rPr>
        <w:t>введены:</w:t>
      </w:r>
      <w:r>
        <w:rPr>
          <w:rFonts w:ascii="SKGRAJ+Tahoma"/>
          <w:color w:val="000000"/>
          <w:spacing w:val="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дисциплины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ОГСЭ: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Русский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язык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культура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речи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90ч.,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Основы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социологии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политологии-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96ч.,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0" w:x="1051" w:y="107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цикла: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Инженерная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графика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-120ч.,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Электротехника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электроника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54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90ч.,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Метрология,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30" w:x="1051" w:y="107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сертификация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30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ч.,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Техническая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механика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57ч.,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Материаловедение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36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ч.,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Теоретические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основы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теплотехники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38" w:x="1051" w:y="33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2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26" w:x="1051" w:y="3354"/>
        <w:widowControl w:val="off"/>
        <w:autoSpaceDE w:val="off"/>
        <w:autoSpaceDN w:val="off"/>
        <w:spacing w:before="0" w:after="0" w:line="217" w:lineRule="exact"/>
        <w:ind w:left="98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01ч.,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Информационные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технологии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деятельности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30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ч.,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Основы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экономики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60ч.,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Правовое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26" w:x="1051" w:y="3354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деятельности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30ч.,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Охрана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труда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29ч.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введены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дисциплины: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Водоподготовка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105ч.,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26" w:x="1051" w:y="3354"/>
        <w:widowControl w:val="off"/>
        <w:autoSpaceDE w:val="off"/>
        <w:autoSpaceDN w:val="off"/>
        <w:spacing w:before="11" w:after="0" w:line="217" w:lineRule="exact"/>
        <w:ind w:left="98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32ч.,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Геодезия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87ч.,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введены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ПМ.05.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Выполнение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работ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"слесарь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38" w:x="1051" w:y="38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1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769" w:x="1051" w:y="40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55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обслуживанию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тепловых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сетей"-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211ч.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46" w:x="1051" w:y="42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1"/>
          <w:sz w:val="18"/>
        </w:rPr>
        <w:t>По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завершению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освоения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дисциплин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модулей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проводятся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зачеты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экзамены.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Проведение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зачетов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(в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т.ч.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46" w:x="1051" w:y="4266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предусматривается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счет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времени,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отведенного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изучение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соответствующей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дисциплины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или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модуля.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46" w:x="1051" w:y="4266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форме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экзамена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проводится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день,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освобожденный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от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занятий.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Знания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умения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студентов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определяются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387" w:x="1051" w:y="499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При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освоении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77" w:x="1051" w:y="515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программ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модулей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междисциплинарным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курсам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формой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промежуточной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аттестации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является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77" w:x="1051" w:y="5156"/>
        <w:widowControl w:val="off"/>
        <w:autoSpaceDE w:val="off"/>
        <w:autoSpaceDN w:val="off"/>
        <w:spacing w:before="2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-1"/>
          <w:sz w:val="18"/>
        </w:rPr>
        <w:t>экзамен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или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676" w:x="1051" w:y="55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дифференцированный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зачёт,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практикам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дифференцированный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зачёт.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По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завершению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освоения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676" w:x="1051" w:y="5545"/>
        <w:widowControl w:val="off"/>
        <w:autoSpaceDE w:val="off"/>
        <w:autoSpaceDN w:val="off"/>
        <w:spacing w:before="2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профессиональных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модулей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проводятся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квалификационные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экзамены,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направленные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проверку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676" w:x="1051" w:y="5545"/>
        <w:widowControl w:val="off"/>
        <w:autoSpaceDE w:val="off"/>
        <w:autoSpaceDN w:val="off"/>
        <w:spacing w:before="19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сформированности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компетенций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готовности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выпускника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выполнению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вида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деятельности,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676" w:x="1051" w:y="5545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определенных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разделе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«Требования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результатам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освоения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ОПОП»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Федерального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государственного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676" w:x="1051" w:y="5545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образовательного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стандарта.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Итогом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проверки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является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однозначное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решение:</w:t>
      </w:r>
      <w:r>
        <w:rPr>
          <w:rFonts w:ascii="SKGRAJ+Tahoma"/>
          <w:color w:val="000000"/>
          <w:spacing w:val="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«вид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профессиональной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676" w:x="1051" w:y="5545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деятельности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освоен/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освоен».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Экзамен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квалификационный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представляет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собой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форму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независимой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оценки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676" w:x="1051" w:y="5545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результатов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обучения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участием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работодателей.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Условием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допуска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экзамену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(квалификационному)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является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477" w:x="1051" w:y="71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успешное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освоение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обучающимися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всех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элементов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программы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профессионального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модуля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–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МДК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477" w:x="1051" w:y="7195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Учебная</w:t>
      </w:r>
      <w:r>
        <w:rPr>
          <w:rFonts w:ascii="SKGRAJ+Tahoma"/>
          <w:color w:val="000000"/>
          <w:spacing w:val="55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производственная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реализуется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рамках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модулей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профессионального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98" w:x="1051" w:y="76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учебного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цикла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каждому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из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основных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видов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деятельности.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Объем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составляет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8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недель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98" w:x="1051" w:y="761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(288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часов),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объем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производственной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практики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составляет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15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недедь</w:t>
      </w:r>
      <w:r>
        <w:rPr>
          <w:rFonts w:ascii="SKGRAJ+Tahoma"/>
          <w:color w:val="000000"/>
          <w:spacing w:val="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(540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часов),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что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составляет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более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25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%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от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98" w:x="1051" w:y="761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часов,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отведенных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профессиональный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цикл.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Учебная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объеме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8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недель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реализуется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каждому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из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98" w:x="1051" w:y="761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основных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видов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деятельности,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предусмотренных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ФГОС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СПО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специальности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13.02.02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"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Теплоснабжение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998" w:x="1051" w:y="761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теплотехническое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оборудование",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проводится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рамках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профессиональных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модулей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рассредоточенно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семестрам: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338" w:x="1051" w:y="87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/>
          <w:color w:val="000000"/>
          <w:spacing w:val="0"/>
          <w:sz w:val="18"/>
        </w:rPr>
        <w:t>3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9645" w:x="1205" w:y="87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семестр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ПМ.02-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недели;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4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семестр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ПМ.05-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4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недели;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7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семестр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ПМ.01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-2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недели.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Производственная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практика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56" w:x="1051" w:y="90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объеме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15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недель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реализуется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каждому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из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основных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видов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деятельности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предусмотренных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ФГОС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СПО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56" w:x="1051" w:y="9029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специальности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13.02.02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"Теплоснабжение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и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теплотехническое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оборудование",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проводится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рамках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56" w:x="1051" w:y="9029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профессиональных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модулей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расстредоточенно</w:t>
      </w:r>
      <w:r>
        <w:rPr>
          <w:rFonts w:ascii="SKGRAJ+Tahoma"/>
          <w:color w:val="000000"/>
          <w:spacing w:val="55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по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семестрам: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6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семестр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ПМ.01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-5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недель,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ПМ.02-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3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недели,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ПМ.03-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3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2" w:x="1051" w:y="99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Формой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завершения</w:t>
      </w:r>
      <w:r>
        <w:rPr>
          <w:rFonts w:ascii="SKGRAJ+Tahoma"/>
          <w:color w:val="000000"/>
          <w:spacing w:val="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обучения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(итоговой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аттестации)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является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защита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выпускной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квалификационной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работы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framePr w:w="10062" w:x="1051" w:y="9977"/>
        <w:widowControl w:val="off"/>
        <w:autoSpaceDE w:val="off"/>
        <w:autoSpaceDN w:val="off"/>
        <w:spacing w:before="20" w:after="0" w:line="217" w:lineRule="exact"/>
        <w:ind w:left="0" w:right="0" w:firstLine="0"/>
        <w:jc w:val="left"/>
        <w:rPr>
          <w:rFonts w:ascii="SKGRAJ+Tahoma"/>
          <w:color w:val="000000"/>
          <w:spacing w:val="0"/>
          <w:sz w:val="18"/>
        </w:rPr>
      </w:pPr>
      <w:r>
        <w:rPr>
          <w:rFonts w:ascii="SKGRAJ+Tahoma" w:hAnsi="SKGRAJ+Tahoma" w:cs="SKGRAJ+Tahoma"/>
          <w:color w:val="000000"/>
          <w:spacing w:val="0"/>
          <w:sz w:val="18"/>
        </w:rPr>
        <w:t>(дипломной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работы).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1"/>
          <w:sz w:val="18"/>
        </w:rPr>
        <w:t>На</w:t>
      </w:r>
      <w:r>
        <w:rPr>
          <w:rFonts w:ascii="SKGRAJ+Tahoma"/>
          <w:color w:val="000000"/>
          <w:spacing w:val="-3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подготовку</w:t>
      </w:r>
      <w:r>
        <w:rPr>
          <w:rFonts w:ascii="SKGRAJ+Tahoma"/>
          <w:color w:val="000000"/>
          <w:spacing w:val="-2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выпускной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квалификационной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работы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отводится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4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недели,</w:t>
      </w:r>
      <w:r>
        <w:rPr>
          <w:rFonts w:ascii="SKGRAJ+Tahoma"/>
          <w:color w:val="000000"/>
          <w:spacing w:val="0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на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-1"/>
          <w:sz w:val="18"/>
        </w:rPr>
        <w:t>защиту-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/>
          <w:color w:val="000000"/>
          <w:spacing w:val="0"/>
          <w:sz w:val="18"/>
        </w:rPr>
        <w:t>2</w:t>
      </w:r>
      <w:r>
        <w:rPr>
          <w:rFonts w:ascii="SKGRAJ+Tahoma"/>
          <w:color w:val="000000"/>
          <w:spacing w:val="-1"/>
          <w:sz w:val="18"/>
        </w:rPr>
        <w:t xml:space="preserve"> </w:t>
      </w:r>
      <w:r>
        <w:rPr>
          <w:rFonts w:ascii="SKGRAJ+Tahoma" w:hAnsi="SKGRAJ+Tahoma" w:cs="SKGRAJ+Tahoma"/>
          <w:color w:val="000000"/>
          <w:spacing w:val="0"/>
          <w:sz w:val="18"/>
        </w:rPr>
        <w:t>недели.</w:t>
      </w:r>
      <w:r>
        <w:rPr>
          <w:rFonts w:ascii="SKGRAJ+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49.75pt;margin-top:52.5499992370605pt;z-index:-183;width:497pt;height:47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KGRAJ+Tahoma">
    <w:panose1 w:val="020b060403050404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801C6E8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IGNKB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122547F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styles" Target="styles.xml" /><Relationship Id="rId48" Type="http://schemas.openxmlformats.org/officeDocument/2006/relationships/fontTable" Target="fontTable.xml" /><Relationship Id="rId49" Type="http://schemas.openxmlformats.org/officeDocument/2006/relationships/settings" Target="settings.xml" /><Relationship Id="rId5" Type="http://schemas.openxmlformats.org/officeDocument/2006/relationships/image" Target="media/image5.jpeg" /><Relationship Id="rId50" Type="http://schemas.openxmlformats.org/officeDocument/2006/relationships/webSettings" Target="webSettings.xml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22</Pages>
  <Words>7849</Words>
  <Characters>44348</Characters>
  <Application>Aspose</Application>
  <DocSecurity>0</DocSecurity>
  <Lines>3491</Lines>
  <Paragraphs>3491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48706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2025-05-16T14:34:21+07:00</dcterms:created>
  <dcterms:modified xmlns:xsi="http://www.w3.org/2001/XMLSchema-instance" xmlns:dcterms="http://purl.org/dc/terms/" xsi:type="dcterms:W3CDTF">2025-05-16T14:34:21+07:00</dcterms:modified>
</coreProperties>
</file>